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F08A" w14:textId="6A1939ED" w:rsidR="009B2C04" w:rsidRPr="00AF6282" w:rsidRDefault="00F41728" w:rsidP="00F41728">
      <w:pPr>
        <w:contextualSpacing/>
        <w:outlineLvl w:val="2"/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ru-RU"/>
          <w14:ligatures w14:val="none"/>
        </w:rPr>
      </w:pPr>
      <w:r w:rsidRPr="00AF6282"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ru-RU"/>
          <w14:ligatures w14:val="none"/>
        </w:rPr>
        <w:t>А</w:t>
      </w:r>
      <w:r w:rsidR="00B30475" w:rsidRPr="00AF6282"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ru-RU"/>
          <w14:ligatures w14:val="none"/>
        </w:rPr>
        <w:t>нкетный лист эксперта</w:t>
      </w:r>
    </w:p>
    <w:p w14:paraId="3AB55C97" w14:textId="77777777" w:rsidR="00DE7B47" w:rsidRPr="009F411E" w:rsidRDefault="00DE7B47" w:rsidP="00314FB8">
      <w:pPr>
        <w:contextualSpacing/>
        <w:jc w:val="left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4"/>
        <w:gridCol w:w="3963"/>
      </w:tblGrid>
      <w:tr w:rsidR="00B30475" w:rsidRPr="009F411E" w14:paraId="398AD6A9" w14:textId="77777777" w:rsidTr="00541AD5">
        <w:tc>
          <w:tcPr>
            <w:tcW w:w="5664" w:type="dxa"/>
            <w:shd w:val="clear" w:color="auto" w:fill="FFFFFF" w:themeFill="background1"/>
            <w:hideMark/>
          </w:tcPr>
          <w:p w14:paraId="03D0BEF7" w14:textId="77777777" w:rsidR="00B30475" w:rsidRPr="009F411E" w:rsidRDefault="00B30475" w:rsidP="00314FB8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bCs/>
                <w:noProof/>
                <w:kern w:val="0"/>
                <w:sz w:val="27"/>
                <w:szCs w:val="27"/>
                <w:lang w:eastAsia="ru-RU"/>
                <w14:ligatures w14:val="none"/>
              </w:rPr>
              <w:t>Вопрос</w:t>
            </w:r>
          </w:p>
        </w:tc>
        <w:tc>
          <w:tcPr>
            <w:tcW w:w="3963" w:type="dxa"/>
            <w:shd w:val="clear" w:color="auto" w:fill="FFFFFF" w:themeFill="background1"/>
            <w:hideMark/>
          </w:tcPr>
          <w:p w14:paraId="7A3AB6FC" w14:textId="77777777" w:rsidR="00B30475" w:rsidRPr="009F411E" w:rsidRDefault="00B30475" w:rsidP="00314FB8">
            <w:pPr>
              <w:contextualSpacing/>
              <w:rPr>
                <w:rFonts w:ascii="Times New Roman" w:eastAsia="Times New Roman" w:hAnsi="Times New Roman" w:cs="Times New Roman"/>
                <w:bCs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bCs/>
                <w:noProof/>
                <w:kern w:val="0"/>
                <w:sz w:val="27"/>
                <w:szCs w:val="27"/>
                <w:lang w:eastAsia="ru-RU"/>
                <w14:ligatures w14:val="none"/>
              </w:rPr>
              <w:t>Ответ</w:t>
            </w:r>
          </w:p>
        </w:tc>
      </w:tr>
      <w:tr w:rsidR="00B30475" w:rsidRPr="009F411E" w14:paraId="0DA9B03C" w14:textId="77777777" w:rsidTr="00541AD5">
        <w:tc>
          <w:tcPr>
            <w:tcW w:w="5664" w:type="dxa"/>
            <w:hideMark/>
          </w:tcPr>
          <w:p w14:paraId="1E59E7A4" w14:textId="3ADB389F" w:rsidR="00B30475" w:rsidRPr="009F411E" w:rsidRDefault="00B30475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Ф</w:t>
            </w:r>
            <w:r w:rsidR="00FF364F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.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И</w:t>
            </w:r>
            <w:r w:rsidR="00FF364F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.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О</w:t>
            </w:r>
            <w:r w:rsidR="00FF364F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. (при его наличии)</w:t>
            </w:r>
          </w:p>
        </w:tc>
        <w:tc>
          <w:tcPr>
            <w:tcW w:w="3963" w:type="dxa"/>
            <w:hideMark/>
          </w:tcPr>
          <w:p w14:paraId="7A1834AC" w14:textId="77777777" w:rsidR="00B30475" w:rsidRPr="009F411E" w:rsidRDefault="00B30475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9410A4" w:rsidRPr="009F411E" w14:paraId="28655CE9" w14:textId="77777777" w:rsidTr="00541AD5">
        <w:tc>
          <w:tcPr>
            <w:tcW w:w="5664" w:type="dxa"/>
          </w:tcPr>
          <w:p w14:paraId="11679971" w14:textId="7221AE6B" w:rsidR="009410A4" w:rsidRPr="009F411E" w:rsidRDefault="00FF364F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М</w:t>
            </w:r>
            <w:r w:rsidR="009410A4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есто работы, должность</w:t>
            </w:r>
          </w:p>
        </w:tc>
        <w:tc>
          <w:tcPr>
            <w:tcW w:w="3963" w:type="dxa"/>
          </w:tcPr>
          <w:p w14:paraId="4E763894" w14:textId="77777777" w:rsidR="009410A4" w:rsidRPr="009F411E" w:rsidRDefault="009410A4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0475" w:rsidRPr="009F411E" w14:paraId="793CA9EE" w14:textId="77777777" w:rsidTr="00541AD5">
        <w:tc>
          <w:tcPr>
            <w:tcW w:w="5664" w:type="dxa"/>
            <w:hideMark/>
          </w:tcPr>
          <w:p w14:paraId="41DAAA1D" w14:textId="38F3777E" w:rsidR="00B30475" w:rsidRPr="009F411E" w:rsidRDefault="00B30475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Ученая степень</w:t>
            </w:r>
            <w:r w:rsidR="00F04DB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*</w:t>
            </w:r>
          </w:p>
        </w:tc>
        <w:tc>
          <w:tcPr>
            <w:tcW w:w="3963" w:type="dxa"/>
            <w:hideMark/>
          </w:tcPr>
          <w:p w14:paraId="7CBCFCD6" w14:textId="77777777" w:rsidR="00B30475" w:rsidRPr="009F411E" w:rsidRDefault="00B30475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9410A4" w:rsidRPr="009F411E" w14:paraId="59612345" w14:textId="77777777" w:rsidTr="00541AD5">
        <w:tc>
          <w:tcPr>
            <w:tcW w:w="5664" w:type="dxa"/>
            <w:shd w:val="clear" w:color="auto" w:fill="FFFFFF" w:themeFill="background1"/>
          </w:tcPr>
          <w:p w14:paraId="6EDAAB99" w14:textId="68E6E86C" w:rsidR="009410A4" w:rsidRPr="009F411E" w:rsidRDefault="009410A4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Ученое </w:t>
            </w:r>
            <w:r w:rsidR="009B6CE6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звание</w:t>
            </w:r>
            <w:r w:rsidR="00F04DB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*</w:t>
            </w:r>
          </w:p>
        </w:tc>
        <w:tc>
          <w:tcPr>
            <w:tcW w:w="3963" w:type="dxa"/>
            <w:shd w:val="clear" w:color="auto" w:fill="FFFFFF" w:themeFill="background1"/>
          </w:tcPr>
          <w:p w14:paraId="55F5FFBF" w14:textId="77777777" w:rsidR="009410A4" w:rsidRPr="009F411E" w:rsidRDefault="009410A4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0475" w:rsidRPr="009F411E" w14:paraId="1432CB89" w14:textId="77777777" w:rsidTr="00541AD5">
        <w:tc>
          <w:tcPr>
            <w:tcW w:w="5664" w:type="dxa"/>
            <w:shd w:val="clear" w:color="auto" w:fill="FFFFFF" w:themeFill="background1"/>
            <w:hideMark/>
          </w:tcPr>
          <w:p w14:paraId="275009F8" w14:textId="3696A8C2" w:rsidR="00B30475" w:rsidRPr="009F411E" w:rsidRDefault="002F4818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Участие за последние </w:t>
            </w:r>
            <w:r w:rsidR="00951C0D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5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 лет в качестве руководителя </w:t>
            </w:r>
            <w:r w:rsidR="009E7FA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и (или) исполнителя научных, научно-технических программ и проектов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="00BB1AFB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(</w:t>
            </w:r>
            <w:r w:rsidR="00DE5DE2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тема</w:t>
            </w:r>
            <w:r w:rsidR="009E7FA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="00BB1AFB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программы/проекта</w:t>
            </w:r>
            <w:r w:rsidR="00951C0D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, </w:t>
            </w:r>
            <w:r w:rsidR="00DE5DE2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финансирующая организация</w:t>
            </w:r>
            <w:r w:rsidR="009E7FA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,</w:t>
            </w:r>
            <w:r w:rsidR="00DE5DE2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="00BB1AFB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период реализации)</w:t>
            </w:r>
            <w:r w:rsidR="00F04DB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*</w:t>
            </w:r>
          </w:p>
        </w:tc>
        <w:tc>
          <w:tcPr>
            <w:tcW w:w="3963" w:type="dxa"/>
            <w:shd w:val="clear" w:color="auto" w:fill="FFFFFF" w:themeFill="background1"/>
            <w:hideMark/>
          </w:tcPr>
          <w:p w14:paraId="449B4855" w14:textId="77777777" w:rsidR="00B30475" w:rsidRPr="009F411E" w:rsidRDefault="00B30475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0475" w:rsidRPr="009F411E" w14:paraId="65CC47DD" w14:textId="77777777" w:rsidTr="00541AD5">
        <w:tc>
          <w:tcPr>
            <w:tcW w:w="5664" w:type="dxa"/>
            <w:hideMark/>
          </w:tcPr>
          <w:p w14:paraId="7BB6F466" w14:textId="4CD4F836" w:rsidR="00B30475" w:rsidRPr="009F411E" w:rsidRDefault="00033CB5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Количество н</w:t>
            </w:r>
            <w:r w:rsidR="000A4B87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аучны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х</w:t>
            </w:r>
            <w:r w:rsidR="000A4B87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="0032041B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стат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ей и обзоров</w:t>
            </w:r>
            <w:r w:rsidR="000A4B87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 за последние </w:t>
            </w:r>
            <w:r w:rsidR="008D211E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  <w:r w:rsidR="000A4B87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="008D211E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года</w:t>
            </w:r>
            <w:r w:rsidR="000A4B87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 в международных рецензируемых журналах, </w:t>
            </w:r>
            <w:r w:rsidR="00323DA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индексируемых в Science Citation Index Expanded, Social Science Citation Index и (или) Arts and Humanities Citation Index (Clarivate Analytics) и (или) Scopus, и имеющих процентиль по CiteScore не менее 50</w:t>
            </w:r>
            <w:r w:rsidR="00F04DB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*</w:t>
            </w:r>
          </w:p>
        </w:tc>
        <w:tc>
          <w:tcPr>
            <w:tcW w:w="3963" w:type="dxa"/>
            <w:hideMark/>
          </w:tcPr>
          <w:p w14:paraId="34CADEA6" w14:textId="77777777" w:rsidR="00B30475" w:rsidRPr="009F411E" w:rsidRDefault="00B30475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0475" w:rsidRPr="00DD475E" w14:paraId="4C3182A0" w14:textId="77777777" w:rsidTr="00541AD5">
        <w:tc>
          <w:tcPr>
            <w:tcW w:w="5664" w:type="dxa"/>
            <w:hideMark/>
          </w:tcPr>
          <w:p w14:paraId="68EDE703" w14:textId="2642E5F6" w:rsidR="00B30475" w:rsidRPr="009F411E" w:rsidRDefault="00B30475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en-US"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Индекс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en-US" w:eastAsia="ru-RU"/>
                <w14:ligatures w14:val="none"/>
              </w:rPr>
              <w:t xml:space="preserve"> 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Хирша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en-US" w:eastAsia="ru-RU"/>
                <w14:ligatures w14:val="none"/>
              </w:rPr>
              <w:t xml:space="preserve"> (W</w:t>
            </w:r>
            <w:r w:rsidR="00326582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en-US" w:eastAsia="ru-RU"/>
                <w14:ligatures w14:val="none"/>
              </w:rPr>
              <w:t xml:space="preserve">eb of 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en-US" w:eastAsia="ru-RU"/>
                <w14:ligatures w14:val="none"/>
              </w:rPr>
              <w:t>S</w:t>
            </w:r>
            <w:r w:rsidR="00326582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en-US" w:eastAsia="ru-RU"/>
                <w14:ligatures w14:val="none"/>
              </w:rPr>
              <w:t>cience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en-US" w:eastAsia="ru-RU"/>
                <w14:ligatures w14:val="none"/>
              </w:rPr>
              <w:t>)</w:t>
            </w:r>
          </w:p>
        </w:tc>
        <w:tc>
          <w:tcPr>
            <w:tcW w:w="3963" w:type="dxa"/>
            <w:hideMark/>
          </w:tcPr>
          <w:p w14:paraId="09C4565A" w14:textId="77777777" w:rsidR="00B30475" w:rsidRPr="009F411E" w:rsidRDefault="00B30475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en-US" w:eastAsia="ru-RU"/>
                <w14:ligatures w14:val="none"/>
              </w:rPr>
            </w:pPr>
          </w:p>
        </w:tc>
      </w:tr>
      <w:tr w:rsidR="00326582" w:rsidRPr="009F411E" w14:paraId="40FF5455" w14:textId="77777777" w:rsidTr="00541AD5">
        <w:tc>
          <w:tcPr>
            <w:tcW w:w="5664" w:type="dxa"/>
          </w:tcPr>
          <w:p w14:paraId="74CF1FA2" w14:textId="37FFAE38" w:rsidR="00326582" w:rsidRPr="009F411E" w:rsidRDefault="00326582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Индекс Хирша (Scopus)</w:t>
            </w:r>
          </w:p>
        </w:tc>
        <w:tc>
          <w:tcPr>
            <w:tcW w:w="3963" w:type="dxa"/>
          </w:tcPr>
          <w:p w14:paraId="48FD85B5" w14:textId="77777777" w:rsidR="00326582" w:rsidRPr="009F411E" w:rsidRDefault="00326582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8B7B99" w:rsidRPr="009F411E" w14:paraId="7D303026" w14:textId="77777777" w:rsidTr="00541AD5">
        <w:tc>
          <w:tcPr>
            <w:tcW w:w="5664" w:type="dxa"/>
          </w:tcPr>
          <w:p w14:paraId="68A78A3B" w14:textId="5610AE79" w:rsidR="008B7B99" w:rsidRPr="009F411E" w:rsidRDefault="008B7B99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ORCID</w:t>
            </w:r>
          </w:p>
        </w:tc>
        <w:tc>
          <w:tcPr>
            <w:tcW w:w="3963" w:type="dxa"/>
          </w:tcPr>
          <w:p w14:paraId="7E6ED6B7" w14:textId="77777777" w:rsidR="008B7B99" w:rsidRPr="009F411E" w:rsidRDefault="008B7B99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8B7B99" w:rsidRPr="009F411E" w14:paraId="439A95D4" w14:textId="77777777" w:rsidTr="00541AD5">
        <w:tc>
          <w:tcPr>
            <w:tcW w:w="5664" w:type="dxa"/>
          </w:tcPr>
          <w:p w14:paraId="2B78C760" w14:textId="020F30E5" w:rsidR="008B7B99" w:rsidRPr="009F411E" w:rsidRDefault="008B7B99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ResearcherID</w:t>
            </w:r>
          </w:p>
        </w:tc>
        <w:tc>
          <w:tcPr>
            <w:tcW w:w="3963" w:type="dxa"/>
          </w:tcPr>
          <w:p w14:paraId="5385805F" w14:textId="77777777" w:rsidR="008B7B99" w:rsidRPr="009F411E" w:rsidRDefault="008B7B99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8B7B99" w:rsidRPr="009F411E" w14:paraId="1FB79904" w14:textId="77777777" w:rsidTr="00541AD5">
        <w:tc>
          <w:tcPr>
            <w:tcW w:w="5664" w:type="dxa"/>
          </w:tcPr>
          <w:p w14:paraId="10717C47" w14:textId="0D44ACFD" w:rsidR="008B7B99" w:rsidRPr="009F411E" w:rsidRDefault="008B7B99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Scopus Author ID</w:t>
            </w:r>
          </w:p>
        </w:tc>
        <w:tc>
          <w:tcPr>
            <w:tcW w:w="3963" w:type="dxa"/>
          </w:tcPr>
          <w:p w14:paraId="6CB9672A" w14:textId="77777777" w:rsidR="008B7B99" w:rsidRPr="009F411E" w:rsidRDefault="008B7B99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0475" w:rsidRPr="009F411E" w14:paraId="542774B5" w14:textId="77777777" w:rsidTr="00541AD5">
        <w:tc>
          <w:tcPr>
            <w:tcW w:w="5664" w:type="dxa"/>
            <w:hideMark/>
          </w:tcPr>
          <w:p w14:paraId="4508A05B" w14:textId="21431260" w:rsidR="00B30475" w:rsidRPr="009F411E" w:rsidRDefault="00E16A9C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Опыт работы в конкурсных комиссиях, национальных научных советах, диссертационных советах за последние </w:t>
            </w:r>
            <w:r w:rsidR="00C83FFC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br/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5 лет</w:t>
            </w:r>
            <w:r w:rsidRPr="009F411E" w:rsidDel="00E16A9C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="00B3047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(названи</w:t>
            </w:r>
            <w:r w:rsidR="00ED23C6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я</w:t>
            </w:r>
            <w:r w:rsidR="00B3047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, год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ы</w:t>
            </w:r>
            <w:r w:rsidR="00B3047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)</w:t>
            </w:r>
            <w:r w:rsidR="00F04DB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*</w:t>
            </w:r>
          </w:p>
        </w:tc>
        <w:tc>
          <w:tcPr>
            <w:tcW w:w="3963" w:type="dxa"/>
            <w:hideMark/>
          </w:tcPr>
          <w:p w14:paraId="76FC9D32" w14:textId="77777777" w:rsidR="00B30475" w:rsidRPr="009F411E" w:rsidRDefault="00B30475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167862" w:rsidRPr="009F411E" w14:paraId="33161B12" w14:textId="77777777" w:rsidTr="00541AD5">
        <w:tc>
          <w:tcPr>
            <w:tcW w:w="5664" w:type="dxa"/>
          </w:tcPr>
          <w:p w14:paraId="23093DB3" w14:textId="2F7DDA10" w:rsidR="00167862" w:rsidRPr="009F411E" w:rsidRDefault="002A69BB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kk-KZ"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kk-KZ" w:eastAsia="ru-RU"/>
                <w14:ligatures w14:val="none"/>
              </w:rPr>
              <w:t xml:space="preserve">Опыт рецензирования научных статей для журналов из перечня изданий, рекомендуемых Комитетом по обеспечению качества в сфере науки и высшего образования </w:t>
            </w:r>
            <w:r w:rsidR="006048B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kk-KZ" w:eastAsia="ru-RU"/>
                <w14:ligatures w14:val="none"/>
              </w:rPr>
              <w:t>Министерства науки и высшего образования Республики Казахстан</w:t>
            </w: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kk-KZ" w:eastAsia="ru-RU"/>
                <w14:ligatures w14:val="none"/>
              </w:rPr>
              <w:t xml:space="preserve"> для публикации результатов научной деятельности, и/или индексируемых в базах данных Web of Science и/или Scopus, экспертизы патентов, проектов и (или) программ за последние 5 лет</w:t>
            </w:r>
            <w:r w:rsidR="00F04DB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val="kk-KZ" w:eastAsia="ru-RU"/>
                <w14:ligatures w14:val="none"/>
              </w:rPr>
              <w:t>*</w:t>
            </w:r>
          </w:p>
        </w:tc>
        <w:tc>
          <w:tcPr>
            <w:tcW w:w="3963" w:type="dxa"/>
          </w:tcPr>
          <w:p w14:paraId="3490D3B2" w14:textId="77777777" w:rsidR="00167862" w:rsidRPr="009F411E" w:rsidRDefault="00167862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B30475" w:rsidRPr="009F411E" w14:paraId="7E8121BA" w14:textId="77777777" w:rsidTr="00541AD5">
        <w:tc>
          <w:tcPr>
            <w:tcW w:w="5664" w:type="dxa"/>
            <w:hideMark/>
          </w:tcPr>
          <w:p w14:paraId="08B5332D" w14:textId="4DB63DF7" w:rsidR="00B30475" w:rsidRPr="009F411E" w:rsidRDefault="001E60A0" w:rsidP="00314FB8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У</w:t>
            </w:r>
            <w:r w:rsidR="004E7D65" w:rsidRPr="009F411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>частие в реализации программ, проектов, наличие статей и обзоров, индексируемых в базах данных Web of Science и/или Scopus, в соавторстве с зарубежными учеными</w:t>
            </w:r>
            <w:r w:rsidR="00F04DB5"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*</w:t>
            </w:r>
          </w:p>
        </w:tc>
        <w:tc>
          <w:tcPr>
            <w:tcW w:w="3963" w:type="dxa"/>
            <w:hideMark/>
          </w:tcPr>
          <w:p w14:paraId="2A78FCA5" w14:textId="77777777" w:rsidR="00B30475" w:rsidRPr="009F411E" w:rsidRDefault="00B30475" w:rsidP="00314FB8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1E60A0" w:rsidRPr="009F411E" w14:paraId="5BBD5287" w14:textId="77777777" w:rsidTr="00541AD5">
        <w:tc>
          <w:tcPr>
            <w:tcW w:w="5664" w:type="dxa"/>
            <w:hideMark/>
          </w:tcPr>
          <w:p w14:paraId="21DB93FC" w14:textId="77777777" w:rsidR="001E60A0" w:rsidRPr="009F411E" w:rsidRDefault="001E60A0" w:rsidP="00637957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411E"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  <w:t>Владение иностранными языками*</w:t>
            </w:r>
          </w:p>
        </w:tc>
        <w:tc>
          <w:tcPr>
            <w:tcW w:w="3963" w:type="dxa"/>
            <w:hideMark/>
          </w:tcPr>
          <w:p w14:paraId="7FC8F71F" w14:textId="77777777" w:rsidR="001E60A0" w:rsidRPr="009F411E" w:rsidRDefault="001E60A0" w:rsidP="00637957">
            <w:pPr>
              <w:contextualSpacing/>
              <w:jc w:val="left"/>
              <w:rPr>
                <w:rFonts w:ascii="Times New Roman" w:eastAsia="Times New Roman" w:hAnsi="Times New Roman" w:cs="Times New Roman"/>
                <w:noProof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</w:tbl>
    <w:p w14:paraId="39ED0D35" w14:textId="03451BB2" w:rsidR="00BD43EA" w:rsidRPr="00D80D4C" w:rsidRDefault="00951C0D" w:rsidP="008607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11E">
        <w:rPr>
          <w:rFonts w:ascii="Times New Roman" w:hAnsi="Times New Roman" w:cs="Times New Roman"/>
          <w:i/>
          <w:iCs/>
          <w:sz w:val="28"/>
          <w:szCs w:val="28"/>
        </w:rPr>
        <w:lastRenderedPageBreak/>
        <w:t>*Необходимы подтверждающие документы</w:t>
      </w:r>
    </w:p>
    <w:sectPr w:rsidR="00BD43EA" w:rsidRPr="00D80D4C" w:rsidSect="00541AD5">
      <w:headerReference w:type="default" r:id="rId8"/>
      <w:pgSz w:w="11906" w:h="16838"/>
      <w:pgMar w:top="993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6DCC" w14:textId="77777777" w:rsidR="000F65D9" w:rsidRDefault="000F65D9" w:rsidP="003A3624">
      <w:r>
        <w:separator/>
      </w:r>
    </w:p>
  </w:endnote>
  <w:endnote w:type="continuationSeparator" w:id="0">
    <w:p w14:paraId="10BE6A68" w14:textId="77777777" w:rsidR="000F65D9" w:rsidRDefault="000F65D9" w:rsidP="003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A1F3" w14:textId="77777777" w:rsidR="000F65D9" w:rsidRDefault="000F65D9" w:rsidP="003A3624">
      <w:r>
        <w:separator/>
      </w:r>
    </w:p>
  </w:footnote>
  <w:footnote w:type="continuationSeparator" w:id="0">
    <w:p w14:paraId="5A99C15F" w14:textId="77777777" w:rsidR="000F65D9" w:rsidRDefault="000F65D9" w:rsidP="003A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5192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48F6936" w14:textId="3BF43D47" w:rsidR="003A3624" w:rsidRPr="003A3624" w:rsidRDefault="003A3624">
        <w:pPr>
          <w:pStyle w:val="af6"/>
          <w:rPr>
            <w:rFonts w:ascii="Times New Roman" w:hAnsi="Times New Roman" w:cs="Times New Roman"/>
            <w:sz w:val="24"/>
          </w:rPr>
        </w:pPr>
        <w:r w:rsidRPr="003A3624">
          <w:rPr>
            <w:rFonts w:ascii="Times New Roman" w:hAnsi="Times New Roman" w:cs="Times New Roman"/>
            <w:sz w:val="24"/>
          </w:rPr>
          <w:fldChar w:fldCharType="begin"/>
        </w:r>
        <w:r w:rsidRPr="003A3624">
          <w:rPr>
            <w:rFonts w:ascii="Times New Roman" w:hAnsi="Times New Roman" w:cs="Times New Roman"/>
            <w:sz w:val="24"/>
          </w:rPr>
          <w:instrText>PAGE   \* MERGEFORMAT</w:instrText>
        </w:r>
        <w:r w:rsidRPr="003A3624">
          <w:rPr>
            <w:rFonts w:ascii="Times New Roman" w:hAnsi="Times New Roman" w:cs="Times New Roman"/>
            <w:sz w:val="24"/>
          </w:rPr>
          <w:fldChar w:fldCharType="separate"/>
        </w:r>
        <w:r w:rsidR="009F411E">
          <w:rPr>
            <w:rFonts w:ascii="Times New Roman" w:hAnsi="Times New Roman" w:cs="Times New Roman"/>
            <w:noProof/>
            <w:sz w:val="24"/>
          </w:rPr>
          <w:t>9</w:t>
        </w:r>
        <w:r w:rsidRPr="003A362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65E4DA7" w14:textId="77777777" w:rsidR="003A3624" w:rsidRDefault="003A362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BC9"/>
    <w:multiLevelType w:val="multilevel"/>
    <w:tmpl w:val="8E4221E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45F9C"/>
    <w:multiLevelType w:val="hybridMultilevel"/>
    <w:tmpl w:val="6DDE4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EB7521"/>
    <w:multiLevelType w:val="multilevel"/>
    <w:tmpl w:val="8A3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7662C"/>
    <w:multiLevelType w:val="multilevel"/>
    <w:tmpl w:val="C212C1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54549"/>
    <w:multiLevelType w:val="multilevel"/>
    <w:tmpl w:val="8F04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C1A31"/>
    <w:multiLevelType w:val="hybridMultilevel"/>
    <w:tmpl w:val="E70E8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36CE"/>
    <w:multiLevelType w:val="multilevel"/>
    <w:tmpl w:val="73CA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E5C1A"/>
    <w:multiLevelType w:val="hybridMultilevel"/>
    <w:tmpl w:val="43E28B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9673E8"/>
    <w:multiLevelType w:val="hybridMultilevel"/>
    <w:tmpl w:val="9B7A1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E1C8B"/>
    <w:multiLevelType w:val="multilevel"/>
    <w:tmpl w:val="82CAF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F77C2"/>
    <w:multiLevelType w:val="hybridMultilevel"/>
    <w:tmpl w:val="2D321F0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A71571"/>
    <w:multiLevelType w:val="multilevel"/>
    <w:tmpl w:val="A59E33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2BEC4B32"/>
    <w:multiLevelType w:val="hybridMultilevel"/>
    <w:tmpl w:val="EB4A1C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A66B4B"/>
    <w:multiLevelType w:val="multilevel"/>
    <w:tmpl w:val="C396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93420"/>
    <w:multiLevelType w:val="hybridMultilevel"/>
    <w:tmpl w:val="BF28F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D46A1B"/>
    <w:multiLevelType w:val="multilevel"/>
    <w:tmpl w:val="18B6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603C13"/>
    <w:multiLevelType w:val="hybridMultilevel"/>
    <w:tmpl w:val="3B603000"/>
    <w:lvl w:ilvl="0" w:tplc="C57CE2F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693701"/>
    <w:multiLevelType w:val="multilevel"/>
    <w:tmpl w:val="9D1E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F1618"/>
    <w:multiLevelType w:val="multilevel"/>
    <w:tmpl w:val="A59E33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 w15:restartNumberingAfterBreak="0">
    <w:nsid w:val="48E24375"/>
    <w:multiLevelType w:val="multilevel"/>
    <w:tmpl w:val="213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32451C"/>
    <w:multiLevelType w:val="hybridMultilevel"/>
    <w:tmpl w:val="1FBE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01F0E"/>
    <w:multiLevelType w:val="multilevel"/>
    <w:tmpl w:val="445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4830E3"/>
    <w:multiLevelType w:val="hybridMultilevel"/>
    <w:tmpl w:val="52444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30E74"/>
    <w:multiLevelType w:val="hybridMultilevel"/>
    <w:tmpl w:val="3EC8D29C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C61986"/>
    <w:multiLevelType w:val="multilevel"/>
    <w:tmpl w:val="E38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B251EF"/>
    <w:multiLevelType w:val="multilevel"/>
    <w:tmpl w:val="2F82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400C41"/>
    <w:multiLevelType w:val="multilevel"/>
    <w:tmpl w:val="9990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AF5531"/>
    <w:multiLevelType w:val="multilevel"/>
    <w:tmpl w:val="FF6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60BFD"/>
    <w:multiLevelType w:val="multilevel"/>
    <w:tmpl w:val="531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4609B3"/>
    <w:multiLevelType w:val="hybridMultilevel"/>
    <w:tmpl w:val="A77A8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E77AA1"/>
    <w:multiLevelType w:val="multilevel"/>
    <w:tmpl w:val="6DD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5D3356"/>
    <w:multiLevelType w:val="multilevel"/>
    <w:tmpl w:val="36E8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791314"/>
    <w:multiLevelType w:val="hybridMultilevel"/>
    <w:tmpl w:val="2B665B1A"/>
    <w:lvl w:ilvl="0" w:tplc="B994EC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F165462"/>
    <w:multiLevelType w:val="multilevel"/>
    <w:tmpl w:val="EC9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926355">
    <w:abstractNumId w:val="20"/>
  </w:num>
  <w:num w:numId="2" w16cid:durableId="1136533745">
    <w:abstractNumId w:val="12"/>
  </w:num>
  <w:num w:numId="3" w16cid:durableId="531967050">
    <w:abstractNumId w:val="7"/>
  </w:num>
  <w:num w:numId="4" w16cid:durableId="1249653113">
    <w:abstractNumId w:val="14"/>
  </w:num>
  <w:num w:numId="5" w16cid:durableId="1617759063">
    <w:abstractNumId w:val="1"/>
  </w:num>
  <w:num w:numId="6" w16cid:durableId="1911764790">
    <w:abstractNumId w:val="29"/>
  </w:num>
  <w:num w:numId="7" w16cid:durableId="1846896890">
    <w:abstractNumId w:val="11"/>
  </w:num>
  <w:num w:numId="8" w16cid:durableId="818497973">
    <w:abstractNumId w:val="30"/>
  </w:num>
  <w:num w:numId="9" w16cid:durableId="254099042">
    <w:abstractNumId w:val="0"/>
  </w:num>
  <w:num w:numId="10" w16cid:durableId="259994094">
    <w:abstractNumId w:val="28"/>
  </w:num>
  <w:num w:numId="11" w16cid:durableId="1132285136">
    <w:abstractNumId w:val="33"/>
  </w:num>
  <w:num w:numId="12" w16cid:durableId="2081899586">
    <w:abstractNumId w:val="2"/>
  </w:num>
  <w:num w:numId="13" w16cid:durableId="292099660">
    <w:abstractNumId w:val="13"/>
  </w:num>
  <w:num w:numId="14" w16cid:durableId="1634629490">
    <w:abstractNumId w:val="27"/>
  </w:num>
  <w:num w:numId="15" w16cid:durableId="137918722">
    <w:abstractNumId w:val="21"/>
  </w:num>
  <w:num w:numId="16" w16cid:durableId="707073015">
    <w:abstractNumId w:val="6"/>
  </w:num>
  <w:num w:numId="17" w16cid:durableId="902838265">
    <w:abstractNumId w:val="25"/>
  </w:num>
  <w:num w:numId="18" w16cid:durableId="1230195846">
    <w:abstractNumId w:val="19"/>
  </w:num>
  <w:num w:numId="19" w16cid:durableId="1886944422">
    <w:abstractNumId w:val="32"/>
  </w:num>
  <w:num w:numId="20" w16cid:durableId="771557348">
    <w:abstractNumId w:val="23"/>
  </w:num>
  <w:num w:numId="21" w16cid:durableId="845904253">
    <w:abstractNumId w:val="16"/>
  </w:num>
  <w:num w:numId="22" w16cid:durableId="416563845">
    <w:abstractNumId w:val="10"/>
  </w:num>
  <w:num w:numId="23" w16cid:durableId="1414090056">
    <w:abstractNumId w:val="18"/>
  </w:num>
  <w:num w:numId="24" w16cid:durableId="1668482532">
    <w:abstractNumId w:val="15"/>
  </w:num>
  <w:num w:numId="25" w16cid:durableId="1211385994">
    <w:abstractNumId w:val="3"/>
  </w:num>
  <w:num w:numId="26" w16cid:durableId="202795192">
    <w:abstractNumId w:val="4"/>
  </w:num>
  <w:num w:numId="27" w16cid:durableId="774860902">
    <w:abstractNumId w:val="22"/>
  </w:num>
  <w:num w:numId="28" w16cid:durableId="1304430241">
    <w:abstractNumId w:val="24"/>
  </w:num>
  <w:num w:numId="29" w16cid:durableId="1493066032">
    <w:abstractNumId w:val="8"/>
  </w:num>
  <w:num w:numId="30" w16cid:durableId="1685745955">
    <w:abstractNumId w:val="31"/>
  </w:num>
  <w:num w:numId="31" w16cid:durableId="988558277">
    <w:abstractNumId w:val="9"/>
  </w:num>
  <w:num w:numId="32" w16cid:durableId="801265100">
    <w:abstractNumId w:val="17"/>
  </w:num>
  <w:num w:numId="33" w16cid:durableId="561214269">
    <w:abstractNumId w:val="5"/>
  </w:num>
  <w:num w:numId="34" w16cid:durableId="13776628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3F"/>
    <w:rsid w:val="00003B6F"/>
    <w:rsid w:val="00005320"/>
    <w:rsid w:val="000248C6"/>
    <w:rsid w:val="00033CB5"/>
    <w:rsid w:val="00036280"/>
    <w:rsid w:val="000410F9"/>
    <w:rsid w:val="00042D68"/>
    <w:rsid w:val="00046E4E"/>
    <w:rsid w:val="00051FF3"/>
    <w:rsid w:val="00056919"/>
    <w:rsid w:val="00070B70"/>
    <w:rsid w:val="00077160"/>
    <w:rsid w:val="0008154F"/>
    <w:rsid w:val="0009270D"/>
    <w:rsid w:val="00092BEF"/>
    <w:rsid w:val="000A4B87"/>
    <w:rsid w:val="000A70B9"/>
    <w:rsid w:val="000C0B9C"/>
    <w:rsid w:val="000C76FB"/>
    <w:rsid w:val="000D3C8E"/>
    <w:rsid w:val="000E7B66"/>
    <w:rsid w:val="000F0DAA"/>
    <w:rsid w:val="000F5AF6"/>
    <w:rsid w:val="000F65D9"/>
    <w:rsid w:val="001032E2"/>
    <w:rsid w:val="00103B66"/>
    <w:rsid w:val="001043CD"/>
    <w:rsid w:val="0011317A"/>
    <w:rsid w:val="00120067"/>
    <w:rsid w:val="001221D2"/>
    <w:rsid w:val="001259C2"/>
    <w:rsid w:val="0013554A"/>
    <w:rsid w:val="0013681D"/>
    <w:rsid w:val="00157CA3"/>
    <w:rsid w:val="0016139A"/>
    <w:rsid w:val="00162777"/>
    <w:rsid w:val="00167862"/>
    <w:rsid w:val="001832A3"/>
    <w:rsid w:val="001A0890"/>
    <w:rsid w:val="001A7D78"/>
    <w:rsid w:val="001C6362"/>
    <w:rsid w:val="001D0FCD"/>
    <w:rsid w:val="001D49FB"/>
    <w:rsid w:val="001D7DE7"/>
    <w:rsid w:val="001E0C93"/>
    <w:rsid w:val="001E368E"/>
    <w:rsid w:val="001E60A0"/>
    <w:rsid w:val="001F0E16"/>
    <w:rsid w:val="001F30E8"/>
    <w:rsid w:val="001F50BF"/>
    <w:rsid w:val="001F605C"/>
    <w:rsid w:val="002013BF"/>
    <w:rsid w:val="00203E51"/>
    <w:rsid w:val="00204DB9"/>
    <w:rsid w:val="00206254"/>
    <w:rsid w:val="00214B59"/>
    <w:rsid w:val="00216547"/>
    <w:rsid w:val="00221345"/>
    <w:rsid w:val="00222B98"/>
    <w:rsid w:val="002265EE"/>
    <w:rsid w:val="00234705"/>
    <w:rsid w:val="00237C3C"/>
    <w:rsid w:val="00247458"/>
    <w:rsid w:val="00247699"/>
    <w:rsid w:val="00251314"/>
    <w:rsid w:val="0026109F"/>
    <w:rsid w:val="00272DE1"/>
    <w:rsid w:val="0028376C"/>
    <w:rsid w:val="002917A2"/>
    <w:rsid w:val="002945A9"/>
    <w:rsid w:val="002A61F2"/>
    <w:rsid w:val="002A69BB"/>
    <w:rsid w:val="002B1736"/>
    <w:rsid w:val="002C255D"/>
    <w:rsid w:val="002C2678"/>
    <w:rsid w:val="002D0A3F"/>
    <w:rsid w:val="002E42C1"/>
    <w:rsid w:val="002E5B11"/>
    <w:rsid w:val="002F0DCB"/>
    <w:rsid w:val="002F2814"/>
    <w:rsid w:val="002F45CE"/>
    <w:rsid w:val="002F4818"/>
    <w:rsid w:val="00305CCA"/>
    <w:rsid w:val="00307730"/>
    <w:rsid w:val="003111C7"/>
    <w:rsid w:val="00313C82"/>
    <w:rsid w:val="003140EB"/>
    <w:rsid w:val="00314FB8"/>
    <w:rsid w:val="0032041B"/>
    <w:rsid w:val="00323DA5"/>
    <w:rsid w:val="00326582"/>
    <w:rsid w:val="00331B24"/>
    <w:rsid w:val="00331E36"/>
    <w:rsid w:val="003321B6"/>
    <w:rsid w:val="00333373"/>
    <w:rsid w:val="00333E9A"/>
    <w:rsid w:val="003404D3"/>
    <w:rsid w:val="00341A67"/>
    <w:rsid w:val="00343444"/>
    <w:rsid w:val="00343D90"/>
    <w:rsid w:val="003448DC"/>
    <w:rsid w:val="00354B7C"/>
    <w:rsid w:val="00360817"/>
    <w:rsid w:val="003619D9"/>
    <w:rsid w:val="0036395B"/>
    <w:rsid w:val="003662CA"/>
    <w:rsid w:val="00380919"/>
    <w:rsid w:val="003872CD"/>
    <w:rsid w:val="003A24BE"/>
    <w:rsid w:val="003A3624"/>
    <w:rsid w:val="003A3DE7"/>
    <w:rsid w:val="003C1A4C"/>
    <w:rsid w:val="003C4005"/>
    <w:rsid w:val="003C545A"/>
    <w:rsid w:val="003F244B"/>
    <w:rsid w:val="003F4488"/>
    <w:rsid w:val="003F4BCF"/>
    <w:rsid w:val="003F627A"/>
    <w:rsid w:val="003F7B51"/>
    <w:rsid w:val="00402501"/>
    <w:rsid w:val="004044A8"/>
    <w:rsid w:val="004066CA"/>
    <w:rsid w:val="00407C7C"/>
    <w:rsid w:val="004101B4"/>
    <w:rsid w:val="00415026"/>
    <w:rsid w:val="00415133"/>
    <w:rsid w:val="00424A6C"/>
    <w:rsid w:val="00425797"/>
    <w:rsid w:val="0042610F"/>
    <w:rsid w:val="004402CC"/>
    <w:rsid w:val="00441044"/>
    <w:rsid w:val="004446BC"/>
    <w:rsid w:val="004619D3"/>
    <w:rsid w:val="00466AC6"/>
    <w:rsid w:val="00471BF4"/>
    <w:rsid w:val="00476A3B"/>
    <w:rsid w:val="00486A6F"/>
    <w:rsid w:val="004A6979"/>
    <w:rsid w:val="004A76D8"/>
    <w:rsid w:val="004B0BC2"/>
    <w:rsid w:val="004B2EC6"/>
    <w:rsid w:val="004B7278"/>
    <w:rsid w:val="004D2A4F"/>
    <w:rsid w:val="004D58CC"/>
    <w:rsid w:val="004D7E5C"/>
    <w:rsid w:val="004E2C43"/>
    <w:rsid w:val="004E2E8A"/>
    <w:rsid w:val="004E7D65"/>
    <w:rsid w:val="004E7DFE"/>
    <w:rsid w:val="004F0AB8"/>
    <w:rsid w:val="004F26FA"/>
    <w:rsid w:val="005053C3"/>
    <w:rsid w:val="00505547"/>
    <w:rsid w:val="00510011"/>
    <w:rsid w:val="00516397"/>
    <w:rsid w:val="0052079B"/>
    <w:rsid w:val="005241D5"/>
    <w:rsid w:val="0052671E"/>
    <w:rsid w:val="00527B5A"/>
    <w:rsid w:val="00536794"/>
    <w:rsid w:val="00541AD5"/>
    <w:rsid w:val="0055074E"/>
    <w:rsid w:val="005520D0"/>
    <w:rsid w:val="00575BCD"/>
    <w:rsid w:val="005949FD"/>
    <w:rsid w:val="005C0ACF"/>
    <w:rsid w:val="005C3DBA"/>
    <w:rsid w:val="005D074F"/>
    <w:rsid w:val="005D340C"/>
    <w:rsid w:val="005E6D9A"/>
    <w:rsid w:val="005F0274"/>
    <w:rsid w:val="005F4D98"/>
    <w:rsid w:val="005F6C97"/>
    <w:rsid w:val="006048B5"/>
    <w:rsid w:val="00613FBA"/>
    <w:rsid w:val="00615556"/>
    <w:rsid w:val="00621D02"/>
    <w:rsid w:val="00634828"/>
    <w:rsid w:val="00637C41"/>
    <w:rsid w:val="00642F81"/>
    <w:rsid w:val="00655669"/>
    <w:rsid w:val="0066654C"/>
    <w:rsid w:val="00666A9F"/>
    <w:rsid w:val="00670481"/>
    <w:rsid w:val="00675EDA"/>
    <w:rsid w:val="006810A6"/>
    <w:rsid w:val="00682F0E"/>
    <w:rsid w:val="0069499A"/>
    <w:rsid w:val="006A02C4"/>
    <w:rsid w:val="006B6A38"/>
    <w:rsid w:val="006B7A84"/>
    <w:rsid w:val="006C1888"/>
    <w:rsid w:val="006C544C"/>
    <w:rsid w:val="006C7299"/>
    <w:rsid w:val="006D2491"/>
    <w:rsid w:val="006D508C"/>
    <w:rsid w:val="006D69A0"/>
    <w:rsid w:val="006D6BCD"/>
    <w:rsid w:val="006F7AE2"/>
    <w:rsid w:val="00711634"/>
    <w:rsid w:val="0071354C"/>
    <w:rsid w:val="00722405"/>
    <w:rsid w:val="00722663"/>
    <w:rsid w:val="00730EDA"/>
    <w:rsid w:val="0073282A"/>
    <w:rsid w:val="0073411E"/>
    <w:rsid w:val="00740DA7"/>
    <w:rsid w:val="00743B4C"/>
    <w:rsid w:val="0075682C"/>
    <w:rsid w:val="00760080"/>
    <w:rsid w:val="0076044E"/>
    <w:rsid w:val="007630BA"/>
    <w:rsid w:val="00767659"/>
    <w:rsid w:val="00784C58"/>
    <w:rsid w:val="00790C07"/>
    <w:rsid w:val="00791FF2"/>
    <w:rsid w:val="007936E5"/>
    <w:rsid w:val="0079392A"/>
    <w:rsid w:val="007A3D00"/>
    <w:rsid w:val="007A68CE"/>
    <w:rsid w:val="007B1133"/>
    <w:rsid w:val="007B61A8"/>
    <w:rsid w:val="007B7962"/>
    <w:rsid w:val="007B7D5D"/>
    <w:rsid w:val="007C62AE"/>
    <w:rsid w:val="007D1125"/>
    <w:rsid w:val="007D359B"/>
    <w:rsid w:val="007D58A6"/>
    <w:rsid w:val="007D683B"/>
    <w:rsid w:val="007E5152"/>
    <w:rsid w:val="007E7E5B"/>
    <w:rsid w:val="007F1F16"/>
    <w:rsid w:val="007F2D71"/>
    <w:rsid w:val="007F67D1"/>
    <w:rsid w:val="00813B9D"/>
    <w:rsid w:val="00814E41"/>
    <w:rsid w:val="008168FE"/>
    <w:rsid w:val="00820F19"/>
    <w:rsid w:val="00825440"/>
    <w:rsid w:val="00833D3C"/>
    <w:rsid w:val="008452E8"/>
    <w:rsid w:val="00852912"/>
    <w:rsid w:val="008535AC"/>
    <w:rsid w:val="0086073B"/>
    <w:rsid w:val="008666E0"/>
    <w:rsid w:val="00876A0F"/>
    <w:rsid w:val="008804DB"/>
    <w:rsid w:val="008811D7"/>
    <w:rsid w:val="008835B6"/>
    <w:rsid w:val="00890643"/>
    <w:rsid w:val="00893FE6"/>
    <w:rsid w:val="008A00B3"/>
    <w:rsid w:val="008B3BD5"/>
    <w:rsid w:val="008B6E83"/>
    <w:rsid w:val="008B7B99"/>
    <w:rsid w:val="008C15FF"/>
    <w:rsid w:val="008C3A6B"/>
    <w:rsid w:val="008D1DCF"/>
    <w:rsid w:val="008D211E"/>
    <w:rsid w:val="008D60D2"/>
    <w:rsid w:val="008E699C"/>
    <w:rsid w:val="008E7476"/>
    <w:rsid w:val="008F02C5"/>
    <w:rsid w:val="00903235"/>
    <w:rsid w:val="00934CAE"/>
    <w:rsid w:val="009410A4"/>
    <w:rsid w:val="00944CA7"/>
    <w:rsid w:val="00951C0D"/>
    <w:rsid w:val="00955DC9"/>
    <w:rsid w:val="00960804"/>
    <w:rsid w:val="00960B3A"/>
    <w:rsid w:val="0096254F"/>
    <w:rsid w:val="00962C07"/>
    <w:rsid w:val="00964CD9"/>
    <w:rsid w:val="00976E55"/>
    <w:rsid w:val="00984F3F"/>
    <w:rsid w:val="009A76D9"/>
    <w:rsid w:val="009B2C04"/>
    <w:rsid w:val="009B5B08"/>
    <w:rsid w:val="009B6CE6"/>
    <w:rsid w:val="009C117F"/>
    <w:rsid w:val="009C36B1"/>
    <w:rsid w:val="009C393C"/>
    <w:rsid w:val="009C7B68"/>
    <w:rsid w:val="009D34A6"/>
    <w:rsid w:val="009E1C13"/>
    <w:rsid w:val="009E2138"/>
    <w:rsid w:val="009E6ACB"/>
    <w:rsid w:val="009E7FA5"/>
    <w:rsid w:val="009F340A"/>
    <w:rsid w:val="009F411E"/>
    <w:rsid w:val="009F6DE1"/>
    <w:rsid w:val="00A06A92"/>
    <w:rsid w:val="00A14144"/>
    <w:rsid w:val="00A152C6"/>
    <w:rsid w:val="00A159BB"/>
    <w:rsid w:val="00A179C7"/>
    <w:rsid w:val="00A23A07"/>
    <w:rsid w:val="00A60DEA"/>
    <w:rsid w:val="00A62F9A"/>
    <w:rsid w:val="00A63911"/>
    <w:rsid w:val="00A6611E"/>
    <w:rsid w:val="00A71690"/>
    <w:rsid w:val="00A86F2E"/>
    <w:rsid w:val="00AA7F2E"/>
    <w:rsid w:val="00AB56AE"/>
    <w:rsid w:val="00AC1678"/>
    <w:rsid w:val="00AC3532"/>
    <w:rsid w:val="00AC5B50"/>
    <w:rsid w:val="00AD4090"/>
    <w:rsid w:val="00AD4762"/>
    <w:rsid w:val="00AD6EC9"/>
    <w:rsid w:val="00AF237E"/>
    <w:rsid w:val="00AF3124"/>
    <w:rsid w:val="00AF6282"/>
    <w:rsid w:val="00AF6CF1"/>
    <w:rsid w:val="00B002BD"/>
    <w:rsid w:val="00B11593"/>
    <w:rsid w:val="00B11B7F"/>
    <w:rsid w:val="00B12EC4"/>
    <w:rsid w:val="00B23E9A"/>
    <w:rsid w:val="00B25092"/>
    <w:rsid w:val="00B26CEF"/>
    <w:rsid w:val="00B30475"/>
    <w:rsid w:val="00B32AFB"/>
    <w:rsid w:val="00B35D6C"/>
    <w:rsid w:val="00B36581"/>
    <w:rsid w:val="00B44311"/>
    <w:rsid w:val="00B44373"/>
    <w:rsid w:val="00B45411"/>
    <w:rsid w:val="00B51B3E"/>
    <w:rsid w:val="00B52E59"/>
    <w:rsid w:val="00B52F19"/>
    <w:rsid w:val="00B5306C"/>
    <w:rsid w:val="00B54E62"/>
    <w:rsid w:val="00B578A7"/>
    <w:rsid w:val="00B57935"/>
    <w:rsid w:val="00B57B1E"/>
    <w:rsid w:val="00B6437A"/>
    <w:rsid w:val="00B67E39"/>
    <w:rsid w:val="00B719DC"/>
    <w:rsid w:val="00B7549C"/>
    <w:rsid w:val="00B75E53"/>
    <w:rsid w:val="00B76ABC"/>
    <w:rsid w:val="00B77F27"/>
    <w:rsid w:val="00B92E83"/>
    <w:rsid w:val="00B975BF"/>
    <w:rsid w:val="00B97D27"/>
    <w:rsid w:val="00BA27B3"/>
    <w:rsid w:val="00BA7350"/>
    <w:rsid w:val="00BA7D6E"/>
    <w:rsid w:val="00BB1AFB"/>
    <w:rsid w:val="00BB3E59"/>
    <w:rsid w:val="00BB4C09"/>
    <w:rsid w:val="00BC22AD"/>
    <w:rsid w:val="00BC52E2"/>
    <w:rsid w:val="00BC771C"/>
    <w:rsid w:val="00BC7788"/>
    <w:rsid w:val="00BD333F"/>
    <w:rsid w:val="00BD43EA"/>
    <w:rsid w:val="00BE2259"/>
    <w:rsid w:val="00BF083D"/>
    <w:rsid w:val="00BF1591"/>
    <w:rsid w:val="00BF1882"/>
    <w:rsid w:val="00C20BF5"/>
    <w:rsid w:val="00C21CDA"/>
    <w:rsid w:val="00C313F2"/>
    <w:rsid w:val="00C47C4E"/>
    <w:rsid w:val="00C567EC"/>
    <w:rsid w:val="00C56A94"/>
    <w:rsid w:val="00C56BC4"/>
    <w:rsid w:val="00C572AC"/>
    <w:rsid w:val="00C57957"/>
    <w:rsid w:val="00C61862"/>
    <w:rsid w:val="00C62DC2"/>
    <w:rsid w:val="00C766BF"/>
    <w:rsid w:val="00C8114D"/>
    <w:rsid w:val="00C825BF"/>
    <w:rsid w:val="00C83E26"/>
    <w:rsid w:val="00C83FFC"/>
    <w:rsid w:val="00CB4B01"/>
    <w:rsid w:val="00CB7B50"/>
    <w:rsid w:val="00CB7B60"/>
    <w:rsid w:val="00CC0A4B"/>
    <w:rsid w:val="00CC18DF"/>
    <w:rsid w:val="00CC4C5A"/>
    <w:rsid w:val="00CD4E47"/>
    <w:rsid w:val="00CE10A1"/>
    <w:rsid w:val="00CE51D7"/>
    <w:rsid w:val="00CE77E2"/>
    <w:rsid w:val="00CE787D"/>
    <w:rsid w:val="00CE7F84"/>
    <w:rsid w:val="00CF231B"/>
    <w:rsid w:val="00CF3A60"/>
    <w:rsid w:val="00CF7C0F"/>
    <w:rsid w:val="00D0272F"/>
    <w:rsid w:val="00D06BAE"/>
    <w:rsid w:val="00D10BAD"/>
    <w:rsid w:val="00D160C4"/>
    <w:rsid w:val="00D20B7E"/>
    <w:rsid w:val="00D23459"/>
    <w:rsid w:val="00D23541"/>
    <w:rsid w:val="00D235EB"/>
    <w:rsid w:val="00D23F33"/>
    <w:rsid w:val="00D251EC"/>
    <w:rsid w:val="00D34B18"/>
    <w:rsid w:val="00D35D2C"/>
    <w:rsid w:val="00D40ED5"/>
    <w:rsid w:val="00D44A1A"/>
    <w:rsid w:val="00D52B78"/>
    <w:rsid w:val="00D53B6C"/>
    <w:rsid w:val="00D66966"/>
    <w:rsid w:val="00D72D53"/>
    <w:rsid w:val="00D80D4C"/>
    <w:rsid w:val="00D8208C"/>
    <w:rsid w:val="00D83461"/>
    <w:rsid w:val="00D8351C"/>
    <w:rsid w:val="00D86323"/>
    <w:rsid w:val="00D90EFB"/>
    <w:rsid w:val="00D92643"/>
    <w:rsid w:val="00D9576A"/>
    <w:rsid w:val="00DA1E6B"/>
    <w:rsid w:val="00DA7D62"/>
    <w:rsid w:val="00DB3062"/>
    <w:rsid w:val="00DB5BD8"/>
    <w:rsid w:val="00DB7801"/>
    <w:rsid w:val="00DC0115"/>
    <w:rsid w:val="00DC20F0"/>
    <w:rsid w:val="00DD475E"/>
    <w:rsid w:val="00DD55B8"/>
    <w:rsid w:val="00DE49FC"/>
    <w:rsid w:val="00DE5DE2"/>
    <w:rsid w:val="00DE7B47"/>
    <w:rsid w:val="00DF4E18"/>
    <w:rsid w:val="00DF61A3"/>
    <w:rsid w:val="00E021A6"/>
    <w:rsid w:val="00E02E71"/>
    <w:rsid w:val="00E06129"/>
    <w:rsid w:val="00E129D6"/>
    <w:rsid w:val="00E13401"/>
    <w:rsid w:val="00E16A9C"/>
    <w:rsid w:val="00E202A5"/>
    <w:rsid w:val="00E27647"/>
    <w:rsid w:val="00E279F9"/>
    <w:rsid w:val="00E31BBF"/>
    <w:rsid w:val="00E3464F"/>
    <w:rsid w:val="00E51B1F"/>
    <w:rsid w:val="00E53B4E"/>
    <w:rsid w:val="00E5765C"/>
    <w:rsid w:val="00EA422F"/>
    <w:rsid w:val="00EA6CC5"/>
    <w:rsid w:val="00ED0DC1"/>
    <w:rsid w:val="00ED23C6"/>
    <w:rsid w:val="00ED6C4B"/>
    <w:rsid w:val="00ED7692"/>
    <w:rsid w:val="00EF4D4A"/>
    <w:rsid w:val="00EF719E"/>
    <w:rsid w:val="00F041BB"/>
    <w:rsid w:val="00F04DB5"/>
    <w:rsid w:val="00F32D72"/>
    <w:rsid w:val="00F33920"/>
    <w:rsid w:val="00F369E2"/>
    <w:rsid w:val="00F41728"/>
    <w:rsid w:val="00F506DF"/>
    <w:rsid w:val="00F52416"/>
    <w:rsid w:val="00F530F2"/>
    <w:rsid w:val="00F53743"/>
    <w:rsid w:val="00F55326"/>
    <w:rsid w:val="00F64D1B"/>
    <w:rsid w:val="00F8156D"/>
    <w:rsid w:val="00F86189"/>
    <w:rsid w:val="00F924A5"/>
    <w:rsid w:val="00F941AB"/>
    <w:rsid w:val="00FA310A"/>
    <w:rsid w:val="00FA32F5"/>
    <w:rsid w:val="00FA4A5A"/>
    <w:rsid w:val="00FA6CF1"/>
    <w:rsid w:val="00FB10D4"/>
    <w:rsid w:val="00FB1370"/>
    <w:rsid w:val="00FB533F"/>
    <w:rsid w:val="00FB6277"/>
    <w:rsid w:val="00FC405E"/>
    <w:rsid w:val="00FC792D"/>
    <w:rsid w:val="00FE102B"/>
    <w:rsid w:val="00FE34A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20A4"/>
  <w15:docId w15:val="{0E4D05E0-59DF-42D6-9A18-02AC2DB5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ED5"/>
  </w:style>
  <w:style w:type="paragraph" w:styleId="1">
    <w:name w:val="heading 1"/>
    <w:basedOn w:val="a"/>
    <w:next w:val="a"/>
    <w:link w:val="10"/>
    <w:uiPriority w:val="9"/>
    <w:qFormat/>
    <w:rsid w:val="00FB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3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3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3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3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3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3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3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3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3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3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3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33F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53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53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533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3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533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B533F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A1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CB7B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Strong"/>
    <w:basedOn w:val="a0"/>
    <w:uiPriority w:val="22"/>
    <w:qFormat/>
    <w:rsid w:val="008666E0"/>
    <w:rPr>
      <w:b/>
      <w:bCs/>
    </w:rPr>
  </w:style>
  <w:style w:type="character" w:customStyle="1" w:styleId="truncate">
    <w:name w:val="truncate"/>
    <w:basedOn w:val="a0"/>
    <w:rsid w:val="008666E0"/>
  </w:style>
  <w:style w:type="paragraph" w:styleId="ae">
    <w:name w:val="Balloon Text"/>
    <w:basedOn w:val="a"/>
    <w:link w:val="af"/>
    <w:uiPriority w:val="99"/>
    <w:semiHidden/>
    <w:unhideWhenUsed/>
    <w:rsid w:val="00A15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9BB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CE787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E787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E787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787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E787D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CE787D"/>
    <w:pPr>
      <w:jc w:val="left"/>
    </w:pPr>
  </w:style>
  <w:style w:type="paragraph" w:styleId="af6">
    <w:name w:val="header"/>
    <w:basedOn w:val="a"/>
    <w:link w:val="af7"/>
    <w:uiPriority w:val="99"/>
    <w:unhideWhenUsed/>
    <w:rsid w:val="003A362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3A3624"/>
  </w:style>
  <w:style w:type="paragraph" w:styleId="af8">
    <w:name w:val="footer"/>
    <w:basedOn w:val="a"/>
    <w:link w:val="af9"/>
    <w:uiPriority w:val="99"/>
    <w:unhideWhenUsed/>
    <w:rsid w:val="003A362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A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2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0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7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2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1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6AA6-E93D-47FD-94A7-A785A33E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Ashir Aitkaliyev</dc:creator>
  <cp:keywords/>
  <dc:description/>
  <cp:lastModifiedBy>Bulat Kenessov</cp:lastModifiedBy>
  <cp:revision>2</cp:revision>
  <cp:lastPrinted>2025-04-18T03:21:00Z</cp:lastPrinted>
  <dcterms:created xsi:type="dcterms:W3CDTF">2025-04-23T09:14:00Z</dcterms:created>
  <dcterms:modified xsi:type="dcterms:W3CDTF">2025-04-23T09:14:00Z</dcterms:modified>
</cp:coreProperties>
</file>