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A8B7" w14:textId="77777777" w:rsidR="00CC7261" w:rsidRPr="00CC7261" w:rsidRDefault="00CC7261" w:rsidP="0089791D">
      <w:pPr>
        <w:spacing w:after="0" w:line="240" w:lineRule="auto"/>
        <w:jc w:val="right"/>
        <w:rPr>
          <w:color w:val="000000"/>
          <w:sz w:val="28"/>
          <w:lang w:val="ru-RU"/>
        </w:rPr>
      </w:pPr>
      <w:r w:rsidRPr="00CC7261">
        <w:rPr>
          <w:color w:val="000000"/>
          <w:sz w:val="20"/>
          <w:szCs w:val="20"/>
          <w:shd w:val="clear" w:color="auto" w:fill="FFFFFF"/>
          <w:lang w:val="ru-RU"/>
        </w:rPr>
        <w:t>Приложение 2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к Правилам присвоения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ученых званий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(ассоциированный профессор</w:t>
      </w:r>
      <w:r w:rsidRPr="00CC7261">
        <w:rPr>
          <w:color w:val="000000"/>
          <w:sz w:val="20"/>
          <w:szCs w:val="20"/>
          <w:lang w:val="ru-RU"/>
        </w:rPr>
        <w:br/>
      </w:r>
      <w:r w:rsidRPr="00CC7261">
        <w:rPr>
          <w:color w:val="000000"/>
          <w:sz w:val="20"/>
          <w:szCs w:val="20"/>
          <w:shd w:val="clear" w:color="auto" w:fill="FFFFFF"/>
          <w:lang w:val="ru-RU"/>
        </w:rPr>
        <w:t>(доцент), профессор)</w:t>
      </w:r>
    </w:p>
    <w:p w14:paraId="65C47BFE" w14:textId="77777777" w:rsidR="00CC7261" w:rsidRDefault="00CC7261" w:rsidP="0089791D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3DD5B3DD" w14:textId="77777777" w:rsidR="00CC7261" w:rsidRPr="00D71D12" w:rsidRDefault="00CC7261" w:rsidP="0089791D">
      <w:pPr>
        <w:spacing w:after="0" w:line="240" w:lineRule="auto"/>
        <w:jc w:val="center"/>
        <w:rPr>
          <w:b/>
          <w:lang w:val="ru-RU"/>
        </w:rPr>
      </w:pPr>
      <w:r w:rsidRPr="00D71D12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62F5D08A" w14:textId="3CCD6145" w:rsidR="00570088" w:rsidRDefault="008B00B0" w:rsidP="0089791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Алиханова</w:t>
      </w:r>
      <w:r w:rsidRPr="000C7817"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Куантар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Дауленовича</w:t>
      </w:r>
      <w:proofErr w:type="spellEnd"/>
    </w:p>
    <w:p w14:paraId="2E1963DE" w14:textId="77777777" w:rsidR="000C7817" w:rsidRPr="000C7817" w:rsidRDefault="000C7817" w:rsidP="0089791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6AA17241" w14:textId="560742EF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proofErr w:type="spellStart"/>
      <w:r w:rsidRPr="00B3328C">
        <w:rPr>
          <w:b/>
          <w:bCs/>
          <w:shd w:val="clear" w:color="auto" w:fill="FFFFFF"/>
          <w:lang w:val="kk-KZ"/>
        </w:rPr>
        <w:t>Scopus</w:t>
      </w:r>
      <w:proofErr w:type="spellEnd"/>
      <w:r w:rsidRPr="00B3328C">
        <w:rPr>
          <w:b/>
          <w:bCs/>
          <w:shd w:val="clear" w:color="auto" w:fill="FFFFFF"/>
          <w:lang w:val="kk-KZ"/>
        </w:rPr>
        <w:t xml:space="preserve"> </w:t>
      </w:r>
      <w:proofErr w:type="spellStart"/>
      <w:r w:rsidRPr="00B3328C">
        <w:rPr>
          <w:b/>
          <w:bCs/>
          <w:shd w:val="clear" w:color="auto" w:fill="FFFFFF"/>
          <w:lang w:val="kk-KZ"/>
        </w:rPr>
        <w:t>Author</w:t>
      </w:r>
      <w:proofErr w:type="spellEnd"/>
      <w:r w:rsidRPr="00B3328C">
        <w:rPr>
          <w:b/>
          <w:bCs/>
          <w:shd w:val="clear" w:color="auto" w:fill="FFFFFF"/>
          <w:lang w:val="kk-KZ"/>
        </w:rPr>
        <w:t xml:space="preserve"> ID: </w:t>
      </w:r>
      <w:r w:rsidR="008B00B0" w:rsidRPr="008B00B0">
        <w:rPr>
          <w:b/>
          <w:bCs/>
          <w:shd w:val="clear" w:color="auto" w:fill="FFFFFF"/>
          <w:lang w:val="kk-KZ"/>
        </w:rPr>
        <w:t>57216655567</w:t>
      </w:r>
      <w:r w:rsidR="008B00B0">
        <w:rPr>
          <w:b/>
          <w:bCs/>
          <w:shd w:val="clear" w:color="auto" w:fill="FFFFFF"/>
          <w:lang w:val="kk-KZ"/>
        </w:rPr>
        <w:t xml:space="preserve"> </w:t>
      </w:r>
      <w:r w:rsidRPr="00B3328C">
        <w:rPr>
          <w:b/>
          <w:bCs/>
          <w:shd w:val="clear" w:color="auto" w:fill="FFFFFF"/>
          <w:lang w:val="kk-KZ"/>
        </w:rPr>
        <w:t xml:space="preserve">  </w:t>
      </w:r>
    </w:p>
    <w:p w14:paraId="4EA9099E" w14:textId="3BDF83AA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proofErr w:type="spellStart"/>
      <w:r w:rsidRPr="00B3328C">
        <w:rPr>
          <w:b/>
          <w:bCs/>
          <w:shd w:val="clear" w:color="auto" w:fill="FFFFFF"/>
          <w:lang w:val="kk-KZ"/>
        </w:rPr>
        <w:t>Web</w:t>
      </w:r>
      <w:proofErr w:type="spellEnd"/>
      <w:r w:rsidRPr="00B3328C">
        <w:rPr>
          <w:b/>
          <w:bCs/>
          <w:shd w:val="clear" w:color="auto" w:fill="FFFFFF"/>
          <w:lang w:val="kk-KZ"/>
        </w:rPr>
        <w:t xml:space="preserve"> </w:t>
      </w:r>
      <w:proofErr w:type="spellStart"/>
      <w:r w:rsidRPr="00B3328C">
        <w:rPr>
          <w:b/>
          <w:bCs/>
          <w:shd w:val="clear" w:color="auto" w:fill="FFFFFF"/>
          <w:lang w:val="kk-KZ"/>
        </w:rPr>
        <w:t>of</w:t>
      </w:r>
      <w:proofErr w:type="spellEnd"/>
      <w:r w:rsidRPr="00B3328C">
        <w:rPr>
          <w:b/>
          <w:bCs/>
          <w:shd w:val="clear" w:color="auto" w:fill="FFFFFF"/>
          <w:lang w:val="kk-KZ"/>
        </w:rPr>
        <w:t xml:space="preserve"> </w:t>
      </w:r>
      <w:proofErr w:type="spellStart"/>
      <w:r w:rsidRPr="00B3328C">
        <w:rPr>
          <w:b/>
          <w:bCs/>
          <w:shd w:val="clear" w:color="auto" w:fill="FFFFFF"/>
          <w:lang w:val="kk-KZ"/>
        </w:rPr>
        <w:t>Science</w:t>
      </w:r>
      <w:proofErr w:type="spellEnd"/>
      <w:r w:rsidRPr="00B3328C">
        <w:rPr>
          <w:b/>
          <w:bCs/>
          <w:shd w:val="clear" w:color="auto" w:fill="FFFFFF"/>
          <w:lang w:val="kk-KZ"/>
        </w:rPr>
        <w:t xml:space="preserve"> </w:t>
      </w:r>
      <w:proofErr w:type="spellStart"/>
      <w:r w:rsidRPr="00B3328C">
        <w:rPr>
          <w:b/>
          <w:bCs/>
          <w:shd w:val="clear" w:color="auto" w:fill="FFFFFF"/>
          <w:lang w:val="kk-KZ"/>
        </w:rPr>
        <w:t>Researcher</w:t>
      </w:r>
      <w:proofErr w:type="spellEnd"/>
      <w:r w:rsidRPr="00B3328C">
        <w:rPr>
          <w:b/>
          <w:bCs/>
          <w:shd w:val="clear" w:color="auto" w:fill="FFFFFF"/>
          <w:lang w:val="kk-KZ"/>
        </w:rPr>
        <w:t xml:space="preserve"> ID: </w:t>
      </w:r>
      <w:r w:rsidR="0001070C" w:rsidRPr="0001070C">
        <w:rPr>
          <w:b/>
          <w:bCs/>
          <w:shd w:val="clear" w:color="auto" w:fill="FFFFFF"/>
          <w:lang w:val="en-US"/>
        </w:rPr>
        <w:t>HKZ-1919-2023</w:t>
      </w:r>
    </w:p>
    <w:p w14:paraId="45E2E2B7" w14:textId="752DB950" w:rsidR="0059282C" w:rsidRPr="00B3328C" w:rsidRDefault="0059282C" w:rsidP="0059282C">
      <w:pPr>
        <w:pStyle w:val="ab"/>
        <w:spacing w:before="0" w:beforeAutospacing="0" w:after="0" w:afterAutospacing="0"/>
        <w:jc w:val="both"/>
        <w:rPr>
          <w:b/>
          <w:bCs/>
          <w:shd w:val="clear" w:color="auto" w:fill="FFFFFF"/>
          <w:lang w:val="kk-KZ"/>
        </w:rPr>
      </w:pPr>
      <w:r w:rsidRPr="00B3328C">
        <w:rPr>
          <w:b/>
          <w:bCs/>
          <w:shd w:val="clear" w:color="auto" w:fill="FFFFFF"/>
          <w:lang w:val="kk-KZ"/>
        </w:rPr>
        <w:t>ORCID https://orcid.org/</w:t>
      </w:r>
      <w:r w:rsidR="008B00B0" w:rsidRPr="008B00B0">
        <w:rPr>
          <w:b/>
          <w:bCs/>
          <w:shd w:val="clear" w:color="auto" w:fill="FFFFFF"/>
          <w:lang w:val="kk-KZ"/>
        </w:rPr>
        <w:t>0000-0001-9514-7678</w:t>
      </w:r>
      <w:r w:rsidR="008B00B0">
        <w:rPr>
          <w:b/>
          <w:bCs/>
          <w:shd w:val="clear" w:color="auto" w:fill="FFFFFF"/>
          <w:lang w:val="kk-KZ"/>
        </w:rPr>
        <w:t xml:space="preserve"> </w:t>
      </w:r>
    </w:p>
    <w:p w14:paraId="0E178339" w14:textId="77777777" w:rsidR="0062705A" w:rsidRPr="00D71D12" w:rsidRDefault="0062705A" w:rsidP="0089791D">
      <w:pPr>
        <w:spacing w:after="0" w:line="240" w:lineRule="auto"/>
        <w:jc w:val="both"/>
        <w:rPr>
          <w:lang w:val="kk-KZ"/>
        </w:rPr>
      </w:pPr>
    </w:p>
    <w:tbl>
      <w:tblPr>
        <w:tblW w:w="14281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66"/>
        <w:gridCol w:w="1366"/>
        <w:gridCol w:w="1662"/>
        <w:gridCol w:w="1785"/>
        <w:gridCol w:w="1701"/>
        <w:gridCol w:w="1701"/>
        <w:gridCol w:w="2326"/>
        <w:gridCol w:w="1502"/>
      </w:tblGrid>
      <w:tr w:rsidR="00CC7261" w:rsidRPr="002A76F6" w14:paraId="7363ED93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1D555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1FD7D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7590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8BDEC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177EBA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F1CE" w14:textId="6DE4914B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177EBA">
              <w:rPr>
                <w:color w:val="000000"/>
                <w:sz w:val="24"/>
                <w:szCs w:val="24"/>
              </w:rPr>
              <w:t>Journal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Citation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Reports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B5B54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177EBA">
              <w:rPr>
                <w:color w:val="000000"/>
                <w:sz w:val="24"/>
                <w:szCs w:val="24"/>
              </w:rPr>
              <w:t>Web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of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Science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Core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color w:val="000000"/>
                <w:sz w:val="24"/>
                <w:szCs w:val="24"/>
              </w:rPr>
              <w:t>Collection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B8A25" w14:textId="4489CEC6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) журнала, процентиль и область науки* по данным </w:t>
            </w:r>
            <w:r w:rsidRPr="00177EBA">
              <w:rPr>
                <w:color w:val="000000"/>
                <w:sz w:val="24"/>
                <w:szCs w:val="24"/>
              </w:rPr>
              <w:t>Scopus</w:t>
            </w:r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(Скопус)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F851C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24A95" w14:textId="77777777" w:rsidR="00CC7261" w:rsidRPr="00177EBA" w:rsidRDefault="00CC726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333D1" w:rsidRPr="00177EBA" w14:paraId="492D9D6A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E0A20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  <w:p w14:paraId="58F752DA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25E3F" w14:textId="5F4C15D5" w:rsidR="007333D1" w:rsidRPr="00177EBA" w:rsidRDefault="00D00BDE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D00BDE">
              <w:rPr>
                <w:sz w:val="24"/>
                <w:szCs w:val="24"/>
              </w:rPr>
              <w:t>Prospects of bacteriophage collections in disinfectant applications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37BF" w14:textId="368E03AE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AC0D7" w14:textId="77777777" w:rsid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D00BDE">
              <w:rPr>
                <w:sz w:val="24"/>
                <w:szCs w:val="24"/>
                <w:lang w:val="kk-KZ"/>
              </w:rPr>
              <w:t>Veterinary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0BDE">
              <w:rPr>
                <w:sz w:val="24"/>
                <w:szCs w:val="24"/>
                <w:lang w:val="kk-KZ"/>
              </w:rPr>
              <w:t>World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 xml:space="preserve">  Vol.15, 31-01-2022; </w:t>
            </w:r>
            <w:proofErr w:type="spellStart"/>
            <w:r w:rsidRPr="00D00BDE">
              <w:rPr>
                <w:sz w:val="24"/>
                <w:szCs w:val="24"/>
                <w:lang w:val="kk-KZ"/>
              </w:rPr>
              <w:t>Page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0BDE">
              <w:rPr>
                <w:sz w:val="24"/>
                <w:szCs w:val="24"/>
                <w:lang w:val="kk-KZ"/>
              </w:rPr>
              <w:t>No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 xml:space="preserve">. (220-231) </w:t>
            </w:r>
          </w:p>
          <w:p w14:paraId="22A63C67" w14:textId="57463191" w:rsidR="00D00BDE" w:rsidRPr="00D00BDE" w:rsidRDefault="00D00BDE" w:rsidP="00D00BD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>DOI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00BDE">
              <w:rPr>
                <w:sz w:val="24"/>
                <w:szCs w:val="24"/>
                <w:lang w:val="kk-KZ"/>
              </w:rPr>
              <w:t>10.14202/vetworld.2022.220-231</w:t>
            </w:r>
          </w:p>
          <w:p w14:paraId="195E3BF4" w14:textId="037E9C16" w:rsidR="00A86559" w:rsidRPr="00177EBA" w:rsidRDefault="00A86559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EA8E7" w14:textId="77777777" w:rsidR="007333D1" w:rsidRDefault="0001070C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D00BDE" w:rsidRPr="00D00BDE">
              <w:rPr>
                <w:sz w:val="24"/>
                <w:szCs w:val="24"/>
              </w:rPr>
              <w:t>IF – 3,0.</w:t>
            </w:r>
          </w:p>
          <w:p w14:paraId="5115867B" w14:textId="14E4EC25" w:rsidR="0001070C" w:rsidRPr="00177EBA" w:rsidRDefault="0001070C" w:rsidP="0001070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01070C">
              <w:rPr>
                <w:sz w:val="24"/>
                <w:szCs w:val="24"/>
              </w:rPr>
              <w:t>VETERINARY SCIENCES</w:t>
            </w:r>
            <w:r>
              <w:rPr>
                <w:sz w:val="24"/>
                <w:szCs w:val="24"/>
              </w:rPr>
              <w:t>-</w:t>
            </w:r>
            <w:r w:rsidRPr="0001070C">
              <w:rPr>
                <w:sz w:val="24"/>
                <w:szCs w:val="24"/>
              </w:rPr>
              <w:t>Q2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507D5" w14:textId="0155AFDA" w:rsidR="007333D1" w:rsidRPr="00E83297" w:rsidRDefault="00E83297" w:rsidP="00187B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297">
              <w:rPr>
                <w:rFonts w:ascii="Source Sans Pro" w:hAnsi="Source Sans Pro"/>
                <w:color w:val="000000"/>
                <w:sz w:val="24"/>
                <w:szCs w:val="24"/>
              </w:rPr>
              <w:t>Emerging Sources Citation Index (ESCI)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2E84A" w14:textId="3BAB6234" w:rsidR="00F142BC" w:rsidRPr="0001070C" w:rsidRDefault="0001070C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00BDE">
              <w:rPr>
                <w:sz w:val="24"/>
                <w:szCs w:val="24"/>
                <w:lang w:val="kk-KZ"/>
              </w:rPr>
              <w:t>SiteScore</w:t>
            </w:r>
            <w:proofErr w:type="spellEnd"/>
            <w:r>
              <w:rPr>
                <w:sz w:val="24"/>
                <w:szCs w:val="24"/>
              </w:rPr>
              <w:t xml:space="preserve"> 2024 </w:t>
            </w:r>
            <w:r w:rsidR="00E8329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83297">
              <w:rPr>
                <w:sz w:val="24"/>
                <w:szCs w:val="24"/>
              </w:rPr>
              <w:t>4.2</w:t>
            </w:r>
          </w:p>
          <w:p w14:paraId="4D8E96D4" w14:textId="033C55D3" w:rsidR="00F142BC" w:rsidRPr="00D00BDE" w:rsidRDefault="00D00BDE" w:rsidP="00F142B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D00BDE">
              <w:rPr>
                <w:sz w:val="24"/>
                <w:szCs w:val="24"/>
              </w:rPr>
              <w:t>87</w:t>
            </w:r>
            <w:r>
              <w:t xml:space="preserve"> </w:t>
            </w:r>
            <w:proofErr w:type="spellStart"/>
            <w:r w:rsidRPr="00D00BDE">
              <w:rPr>
                <w:sz w:val="24"/>
                <w:szCs w:val="24"/>
              </w:rPr>
              <w:t>процентиль</w:t>
            </w:r>
            <w:proofErr w:type="spellEnd"/>
            <w:r w:rsidRPr="00D00BDE">
              <w:rPr>
                <w:sz w:val="24"/>
                <w:szCs w:val="24"/>
              </w:rPr>
              <w:t xml:space="preserve"> General Veterinary -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19D6D" w14:textId="77777777" w:rsidR="00D00BDE" w:rsidRP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D00BDE">
              <w:rPr>
                <w:sz w:val="24"/>
                <w:szCs w:val="24"/>
                <w:lang w:val="kk-KZ"/>
              </w:rPr>
              <w:t>S.Issabekov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 xml:space="preserve">, </w:t>
            </w:r>
          </w:p>
          <w:p w14:paraId="27F12F4C" w14:textId="77777777" w:rsidR="00D00BDE" w:rsidRP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D00BDE">
              <w:rPr>
                <w:sz w:val="24"/>
                <w:szCs w:val="24"/>
                <w:lang w:val="kk-KZ"/>
              </w:rPr>
              <w:t xml:space="preserve">N. </w:t>
            </w:r>
            <w:proofErr w:type="spellStart"/>
            <w:r w:rsidRPr="00D00BDE">
              <w:rPr>
                <w:sz w:val="24"/>
                <w:szCs w:val="24"/>
                <w:lang w:val="kk-KZ"/>
              </w:rPr>
              <w:t>Syrym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 xml:space="preserve">, </w:t>
            </w:r>
          </w:p>
          <w:p w14:paraId="29D2021B" w14:textId="77777777" w:rsidR="00D00BDE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00BDE">
              <w:rPr>
                <w:sz w:val="24"/>
                <w:szCs w:val="24"/>
                <w:lang w:val="kk-KZ"/>
              </w:rPr>
              <w:t>A.Sambetbayev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00BDE">
              <w:rPr>
                <w:sz w:val="24"/>
                <w:szCs w:val="24"/>
                <w:u w:val="single"/>
              </w:rPr>
              <w:t>K.</w:t>
            </w:r>
            <w:proofErr w:type="spellStart"/>
            <w:r w:rsidRPr="00D00BDE">
              <w:rPr>
                <w:sz w:val="24"/>
                <w:szCs w:val="24"/>
                <w:u w:val="single"/>
                <w:lang w:val="kk-KZ"/>
              </w:rPr>
              <w:t>Alikhanov</w:t>
            </w:r>
            <w:proofErr w:type="spellEnd"/>
            <w:r w:rsidRPr="00D00BDE">
              <w:rPr>
                <w:sz w:val="24"/>
                <w:szCs w:val="24"/>
                <w:u w:val="single"/>
                <w:lang w:val="kk-KZ"/>
              </w:rPr>
              <w:t>,</w:t>
            </w:r>
          </w:p>
          <w:p w14:paraId="2D43D256" w14:textId="3F4088EF" w:rsidR="007333D1" w:rsidRPr="00177EBA" w:rsidRDefault="00D00BDE" w:rsidP="00D00BDE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D00BDE">
              <w:rPr>
                <w:sz w:val="24"/>
                <w:szCs w:val="24"/>
                <w:lang w:val="kk-KZ"/>
              </w:rPr>
              <w:t>B.Yespembetov</w:t>
            </w:r>
            <w:proofErr w:type="spellEnd"/>
            <w:r w:rsidRPr="00D00BDE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91EC1" w14:textId="76122B39" w:rsidR="007333D1" w:rsidRPr="00177EBA" w:rsidRDefault="007333D1" w:rsidP="0010690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77EBA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7333D1" w:rsidRPr="00177EBA" w14:paraId="7741E4E2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DA66" w14:textId="77777777" w:rsidR="007333D1" w:rsidRPr="00177EBA" w:rsidRDefault="007333D1" w:rsidP="0089791D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701B" w14:textId="1E81E3CC" w:rsidR="007333D1" w:rsidRPr="00177EBA" w:rsidRDefault="000C7817" w:rsidP="0089791D">
            <w:pP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0C7817">
              <w:rPr>
                <w:sz w:val="24"/>
                <w:szCs w:val="24"/>
                <w:lang w:val="kk-KZ"/>
              </w:rPr>
              <w:t>Genetic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health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and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diversity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lastRenderedPageBreak/>
              <w:t>assessment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Sturgeon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species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in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Kazakhstan's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aquaculture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and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natural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habitats</w:t>
            </w:r>
            <w:proofErr w:type="spellEnd"/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D35E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lastRenderedPageBreak/>
              <w:t>статья</w:t>
            </w:r>
          </w:p>
          <w:p w14:paraId="116C8731" w14:textId="31EACF65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6F3C8" w14:textId="09ACFEB1" w:rsidR="000C7817" w:rsidRPr="000C7817" w:rsidRDefault="000C7817" w:rsidP="000C781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0C7817">
              <w:rPr>
                <w:sz w:val="24"/>
                <w:szCs w:val="24"/>
                <w:lang w:val="kk-KZ"/>
              </w:rPr>
              <w:t>German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Journal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Veterinary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lastRenderedPageBreak/>
              <w:t>Research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/ </w:t>
            </w:r>
            <w:r w:rsidRPr="000C7817">
              <w:rPr>
                <w:sz w:val="24"/>
                <w:szCs w:val="24"/>
                <w:lang w:val="kk-KZ"/>
              </w:rPr>
              <w:t>ISSN: 27031322</w:t>
            </w:r>
          </w:p>
          <w:p w14:paraId="5822F395" w14:textId="77777777" w:rsidR="000C7817" w:rsidRPr="000C7817" w:rsidRDefault="000C7817" w:rsidP="000C781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 xml:space="preserve">Том 4,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Выпуск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2,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Страницы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 127 – 138, 2024</w:t>
            </w:r>
          </w:p>
          <w:p w14:paraId="1F650534" w14:textId="63B5B9B4" w:rsidR="00F532AC" w:rsidRPr="00177EBA" w:rsidRDefault="000C7817" w:rsidP="000C7817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0C7817">
              <w:rPr>
                <w:sz w:val="24"/>
                <w:szCs w:val="24"/>
                <w:lang w:val="kk-KZ"/>
              </w:rPr>
              <w:t xml:space="preserve">DOI </w:t>
            </w:r>
            <w:proofErr w:type="spellStart"/>
            <w:r w:rsidRPr="000C7817">
              <w:rPr>
                <w:sz w:val="24"/>
                <w:szCs w:val="24"/>
                <w:lang w:val="kk-KZ"/>
              </w:rPr>
              <w:t>DOI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>: 10.51585/gjvr.2024.2.0090</w:t>
            </w:r>
          </w:p>
          <w:p w14:paraId="7D285D75" w14:textId="5639A2B4" w:rsidR="00F532AC" w:rsidRPr="00177EBA" w:rsidRDefault="00F532AC" w:rsidP="00357B42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63F94" w14:textId="611A0E83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FBF76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177EBA">
              <w:rPr>
                <w:sz w:val="24"/>
                <w:szCs w:val="24"/>
                <w:lang w:val="kk-KZ"/>
              </w:rPr>
              <w:t xml:space="preserve"> </w:t>
            </w:r>
          </w:p>
          <w:p w14:paraId="6B9E16D5" w14:textId="77777777" w:rsidR="007333D1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  <w:p w14:paraId="6F11BDCC" w14:textId="26650C57" w:rsidR="00392C59" w:rsidRPr="00392C59" w:rsidRDefault="00392C59" w:rsidP="00392C59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77D69" w14:textId="68458768" w:rsidR="00046366" w:rsidRPr="00046366" w:rsidRDefault="00046366" w:rsidP="00046366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D00BDE">
              <w:rPr>
                <w:sz w:val="24"/>
                <w:szCs w:val="24"/>
                <w:lang w:val="kk-KZ"/>
              </w:rPr>
              <w:t>SiteScore</w:t>
            </w:r>
            <w:proofErr w:type="spellEnd"/>
            <w:r>
              <w:rPr>
                <w:sz w:val="24"/>
                <w:szCs w:val="24"/>
              </w:rPr>
              <w:t xml:space="preserve"> 2024 – </w:t>
            </w:r>
            <w:r>
              <w:rPr>
                <w:sz w:val="24"/>
                <w:szCs w:val="24"/>
                <w:lang w:val="kk-KZ"/>
              </w:rPr>
              <w:t>2,3</w:t>
            </w:r>
          </w:p>
          <w:p w14:paraId="3D43D4F5" w14:textId="4F8A4ACA" w:rsidR="00021C32" w:rsidRPr="00177EBA" w:rsidRDefault="000C7817" w:rsidP="00E62621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lastRenderedPageBreak/>
              <w:t xml:space="preserve">60 </w:t>
            </w:r>
            <w:proofErr w:type="spellStart"/>
            <w:r w:rsidRPr="000C7817">
              <w:rPr>
                <w:sz w:val="24"/>
                <w:szCs w:val="24"/>
              </w:rPr>
              <w:t>процентиль</w:t>
            </w:r>
            <w:proofErr w:type="spellEnd"/>
            <w:r w:rsidRPr="000C7817">
              <w:rPr>
                <w:sz w:val="24"/>
                <w:szCs w:val="24"/>
              </w:rPr>
              <w:t xml:space="preserve"> Veterinary (miscellaneous)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8EC29" w14:textId="220C7B9F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proofErr w:type="spellStart"/>
            <w:r w:rsidRPr="000C7817">
              <w:rPr>
                <w:sz w:val="24"/>
                <w:szCs w:val="24"/>
              </w:rPr>
              <w:lastRenderedPageBreak/>
              <w:t>V.Ulyanov</w:t>
            </w:r>
            <w:proofErr w:type="spellEnd"/>
            <w:r w:rsidRPr="000C7817">
              <w:rPr>
                <w:sz w:val="24"/>
                <w:szCs w:val="24"/>
              </w:rPr>
              <w:t xml:space="preserve">, </w:t>
            </w:r>
          </w:p>
          <w:p w14:paraId="6108CAFE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r w:rsidRPr="000C7817">
              <w:rPr>
                <w:sz w:val="24"/>
                <w:szCs w:val="24"/>
              </w:rPr>
              <w:t xml:space="preserve">I. </w:t>
            </w:r>
            <w:proofErr w:type="spellStart"/>
            <w:r w:rsidRPr="000C7817">
              <w:rPr>
                <w:sz w:val="24"/>
                <w:szCs w:val="24"/>
              </w:rPr>
              <w:t>Beishova</w:t>
            </w:r>
            <w:proofErr w:type="spellEnd"/>
            <w:r w:rsidRPr="000C7817">
              <w:rPr>
                <w:sz w:val="24"/>
                <w:szCs w:val="24"/>
              </w:rPr>
              <w:t xml:space="preserve">, </w:t>
            </w:r>
          </w:p>
          <w:p w14:paraId="296053E8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C7817">
              <w:rPr>
                <w:sz w:val="24"/>
                <w:szCs w:val="24"/>
              </w:rPr>
              <w:t>T.Ulyanova</w:t>
            </w:r>
            <w:proofErr w:type="spellEnd"/>
            <w:proofErr w:type="gramEnd"/>
            <w:r w:rsidRPr="000C7817">
              <w:rPr>
                <w:sz w:val="24"/>
                <w:szCs w:val="24"/>
              </w:rPr>
              <w:t xml:space="preserve">, </w:t>
            </w:r>
          </w:p>
          <w:p w14:paraId="6F7FB8C1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C7817">
              <w:rPr>
                <w:sz w:val="24"/>
                <w:szCs w:val="24"/>
              </w:rPr>
              <w:lastRenderedPageBreak/>
              <w:t>A.Sidarova</w:t>
            </w:r>
            <w:proofErr w:type="spellEnd"/>
            <w:proofErr w:type="gramEnd"/>
            <w:r w:rsidRPr="000C7817">
              <w:rPr>
                <w:sz w:val="24"/>
                <w:szCs w:val="24"/>
              </w:rPr>
              <w:t xml:space="preserve">, </w:t>
            </w:r>
          </w:p>
          <w:p w14:paraId="11DFBD47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C7817">
              <w:rPr>
                <w:sz w:val="24"/>
                <w:szCs w:val="24"/>
              </w:rPr>
              <w:t>N.Ginayatov</w:t>
            </w:r>
            <w:proofErr w:type="spellEnd"/>
            <w:proofErr w:type="gramEnd"/>
            <w:r w:rsidRPr="000C7817">
              <w:rPr>
                <w:sz w:val="24"/>
                <w:szCs w:val="24"/>
              </w:rPr>
              <w:t xml:space="preserve">, </w:t>
            </w:r>
          </w:p>
          <w:p w14:paraId="4C1656B1" w14:textId="77777777" w:rsidR="00FF7C0A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C7817">
              <w:rPr>
                <w:sz w:val="24"/>
                <w:szCs w:val="24"/>
              </w:rPr>
              <w:t>A.Kovalchuk</w:t>
            </w:r>
            <w:proofErr w:type="spellEnd"/>
            <w:proofErr w:type="gramEnd"/>
            <w:r w:rsidRPr="000C7817">
              <w:rPr>
                <w:sz w:val="24"/>
                <w:szCs w:val="24"/>
              </w:rPr>
              <w:t xml:space="preserve"> </w:t>
            </w:r>
          </w:p>
          <w:p w14:paraId="2236CE7E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C7817">
              <w:rPr>
                <w:sz w:val="24"/>
                <w:szCs w:val="24"/>
              </w:rPr>
              <w:t>G.Chuzhebaeva</w:t>
            </w:r>
            <w:proofErr w:type="spellEnd"/>
            <w:proofErr w:type="gramEnd"/>
            <w:r w:rsidRPr="000C7817">
              <w:rPr>
                <w:sz w:val="24"/>
                <w:szCs w:val="24"/>
              </w:rPr>
              <w:t xml:space="preserve">, </w:t>
            </w:r>
          </w:p>
          <w:p w14:paraId="253776C9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</w:rPr>
            </w:pPr>
            <w:proofErr w:type="spellStart"/>
            <w:proofErr w:type="gramStart"/>
            <w:r w:rsidRPr="000C7817">
              <w:rPr>
                <w:sz w:val="24"/>
                <w:szCs w:val="24"/>
                <w:u w:val="single"/>
              </w:rPr>
              <w:t>K.Alikhanov</w:t>
            </w:r>
            <w:proofErr w:type="spellEnd"/>
            <w:proofErr w:type="gramEnd"/>
            <w:r w:rsidRPr="000C7817">
              <w:rPr>
                <w:sz w:val="24"/>
                <w:szCs w:val="24"/>
                <w:u w:val="single"/>
              </w:rPr>
              <w:t xml:space="preserve">, </w:t>
            </w:r>
          </w:p>
          <w:p w14:paraId="6E4D8F5F" w14:textId="40EC0996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</w:rPr>
            </w:pPr>
            <w:proofErr w:type="spellStart"/>
            <w:proofErr w:type="gramStart"/>
            <w:r w:rsidRPr="000C7817">
              <w:rPr>
                <w:sz w:val="24"/>
                <w:szCs w:val="24"/>
              </w:rPr>
              <w:t>B</w:t>
            </w:r>
            <w:r w:rsidRPr="002A76F6">
              <w:rPr>
                <w:sz w:val="24"/>
                <w:szCs w:val="24"/>
              </w:rPr>
              <w:t>.</w:t>
            </w:r>
            <w:r w:rsidRPr="000C7817">
              <w:rPr>
                <w:sz w:val="24"/>
                <w:szCs w:val="24"/>
              </w:rPr>
              <w:t>Sariyev</w:t>
            </w:r>
            <w:proofErr w:type="spellEnd"/>
            <w:proofErr w:type="gramEnd"/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53BAD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77EBA">
              <w:rPr>
                <w:sz w:val="24"/>
                <w:szCs w:val="24"/>
                <w:lang w:val="ru-RU"/>
              </w:rPr>
              <w:lastRenderedPageBreak/>
              <w:t xml:space="preserve">Соавтор </w:t>
            </w:r>
          </w:p>
          <w:p w14:paraId="0AB5B087" w14:textId="77777777" w:rsidR="007333D1" w:rsidRPr="00177EBA" w:rsidRDefault="007333D1" w:rsidP="0089791D">
            <w:pPr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</w:tr>
      <w:tr w:rsidR="00F142BC" w:rsidRPr="00177EBA" w14:paraId="655163DC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98812" w14:textId="2E53AB3D" w:rsidR="00F142BC" w:rsidRPr="00177EBA" w:rsidRDefault="00187BC8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5E805" w14:textId="5070D456" w:rsidR="00F142BC" w:rsidRPr="00021C32" w:rsidRDefault="000C7817" w:rsidP="00F142BC">
            <w:pP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 w:rsidRPr="000C7817">
              <w:rPr>
                <w:color w:val="000000"/>
                <w:sz w:val="24"/>
                <w:szCs w:val="24"/>
              </w:rPr>
              <w:t>Epizootological</w:t>
            </w:r>
            <w:proofErr w:type="spellEnd"/>
            <w:r w:rsidRPr="000C7817">
              <w:rPr>
                <w:color w:val="000000"/>
                <w:sz w:val="24"/>
                <w:szCs w:val="24"/>
              </w:rPr>
              <w:t xml:space="preserve"> Monitoring of Glanders in the Republic of Kazakhstan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2B43F" w14:textId="677DDB75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021C32">
              <w:rPr>
                <w:color w:val="000000"/>
                <w:sz w:val="24"/>
                <w:szCs w:val="24"/>
                <w:lang w:val="ru-RU"/>
              </w:rPr>
              <w:t>Статья</w:t>
            </w:r>
            <w:r w:rsidRPr="00021C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5F8D8" w14:textId="77777777" w:rsidR="000C7817" w:rsidRPr="000C7817" w:rsidRDefault="000C7817" w:rsidP="000C781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C7817">
              <w:rPr>
                <w:color w:val="000000"/>
                <w:sz w:val="24"/>
                <w:szCs w:val="24"/>
              </w:rPr>
              <w:t>International Journal of Veterinary Science</w:t>
            </w:r>
          </w:p>
          <w:p w14:paraId="301826A6" w14:textId="77777777" w:rsidR="000C7817" w:rsidRPr="000C7817" w:rsidRDefault="000C7817" w:rsidP="000C781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C7817">
              <w:rPr>
                <w:color w:val="000000"/>
                <w:sz w:val="24"/>
                <w:szCs w:val="24"/>
              </w:rPr>
              <w:t>Том</w:t>
            </w:r>
            <w:proofErr w:type="spellEnd"/>
            <w:r w:rsidRPr="000C7817">
              <w:rPr>
                <w:color w:val="000000"/>
                <w:sz w:val="24"/>
                <w:szCs w:val="24"/>
              </w:rPr>
              <w:t xml:space="preserve"> 13, </w:t>
            </w:r>
            <w:proofErr w:type="spellStart"/>
            <w:r w:rsidRPr="000C7817">
              <w:rPr>
                <w:color w:val="000000"/>
                <w:sz w:val="24"/>
                <w:szCs w:val="24"/>
              </w:rPr>
              <w:t>Выпуск</w:t>
            </w:r>
            <w:proofErr w:type="spellEnd"/>
            <w:r w:rsidRPr="000C7817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0C7817">
              <w:rPr>
                <w:color w:val="000000"/>
                <w:sz w:val="24"/>
                <w:szCs w:val="24"/>
              </w:rPr>
              <w:t>Страницы</w:t>
            </w:r>
            <w:proofErr w:type="spellEnd"/>
            <w:r w:rsidRPr="000C7817">
              <w:rPr>
                <w:color w:val="000000"/>
                <w:sz w:val="24"/>
                <w:szCs w:val="24"/>
              </w:rPr>
              <w:t xml:space="preserve"> 514 – 5202024</w:t>
            </w:r>
          </w:p>
          <w:p w14:paraId="7B58A205" w14:textId="0138F2B2" w:rsidR="00AA0355" w:rsidRPr="007C3F1E" w:rsidRDefault="000C781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0C7817">
              <w:rPr>
                <w:color w:val="000000"/>
                <w:sz w:val="24"/>
                <w:szCs w:val="24"/>
              </w:rPr>
              <w:t>DOI 10.47278/</w:t>
            </w:r>
            <w:proofErr w:type="spellStart"/>
            <w:r w:rsidRPr="000C7817">
              <w:rPr>
                <w:color w:val="000000"/>
                <w:sz w:val="24"/>
                <w:szCs w:val="24"/>
              </w:rPr>
              <w:t>journal.ijvs</w:t>
            </w:r>
            <w:proofErr w:type="spellEnd"/>
            <w:r w:rsidRPr="000C7817">
              <w:rPr>
                <w:color w:val="000000"/>
                <w:sz w:val="24"/>
                <w:szCs w:val="24"/>
              </w:rPr>
              <w:t>/2023.124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A0355">
              <w:rPr>
                <w:color w:val="000000"/>
                <w:sz w:val="24"/>
                <w:szCs w:val="24"/>
              </w:rPr>
              <w:t xml:space="preserve"> </w:t>
            </w:r>
          </w:p>
          <w:p w14:paraId="6EF9CA12" w14:textId="124C9740" w:rsidR="00F142BC" w:rsidRPr="00AA0355" w:rsidRDefault="00AA0355" w:rsidP="00F142BC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77456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1809" w14:textId="77777777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90915" w14:textId="77777777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6B261" w14:textId="76047945" w:rsidR="000C7817" w:rsidRDefault="000C781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0C7817">
              <w:rPr>
                <w:color w:val="000000"/>
                <w:sz w:val="24"/>
                <w:szCs w:val="24"/>
                <w:lang w:val="ru-RU"/>
              </w:rPr>
              <w:t>76</w:t>
            </w:r>
            <w:r>
              <w:t xml:space="preserve"> </w:t>
            </w:r>
            <w:r w:rsidRPr="000C7817">
              <w:rPr>
                <w:color w:val="000000"/>
                <w:sz w:val="24"/>
                <w:szCs w:val="24"/>
                <w:lang w:val="ru-RU"/>
              </w:rPr>
              <w:t xml:space="preserve">процентиль General </w:t>
            </w:r>
            <w:proofErr w:type="spellStart"/>
            <w:r w:rsidRPr="000C7817">
              <w:rPr>
                <w:color w:val="000000"/>
                <w:sz w:val="24"/>
                <w:szCs w:val="24"/>
                <w:lang w:val="ru-RU"/>
              </w:rPr>
              <w:t>Veterinary</w:t>
            </w:r>
            <w:proofErr w:type="spellEnd"/>
            <w:r w:rsidRPr="000C781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0AE2F31" w14:textId="03B5F1A8" w:rsidR="00F142BC" w:rsidRPr="00021C32" w:rsidRDefault="00F142BC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226AB" w14:textId="345931DE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0C7817">
              <w:rPr>
                <w:sz w:val="24"/>
                <w:szCs w:val="24"/>
                <w:u w:val="single"/>
                <w:lang w:val="kk-KZ"/>
              </w:rPr>
              <w:t>K.Alikhanov</w:t>
            </w:r>
            <w:proofErr w:type="spellEnd"/>
            <w:r w:rsidRPr="000C7817">
              <w:rPr>
                <w:sz w:val="24"/>
                <w:szCs w:val="24"/>
                <w:u w:val="single"/>
                <w:lang w:val="kk-KZ"/>
              </w:rPr>
              <w:t>,</w:t>
            </w:r>
          </w:p>
          <w:p w14:paraId="0F2AB190" w14:textId="5C3DA7FB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C7817">
              <w:rPr>
                <w:sz w:val="24"/>
                <w:szCs w:val="24"/>
                <w:lang w:val="kk-KZ"/>
              </w:rPr>
              <w:t>A.Abultdinova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, </w:t>
            </w:r>
          </w:p>
          <w:p w14:paraId="73EAA26C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C7817">
              <w:rPr>
                <w:sz w:val="24"/>
                <w:szCs w:val="24"/>
                <w:lang w:val="kk-KZ"/>
              </w:rPr>
              <w:t>A.Sansyzbay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>,</w:t>
            </w:r>
          </w:p>
          <w:p w14:paraId="0B660385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C7817">
              <w:rPr>
                <w:sz w:val="24"/>
                <w:szCs w:val="24"/>
                <w:lang w:val="kk-KZ"/>
              </w:rPr>
              <w:t>S.Nussupova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, </w:t>
            </w:r>
          </w:p>
          <w:p w14:paraId="63A1C993" w14:textId="77777777" w:rsidR="000C7817" w:rsidRPr="000C7817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C7817">
              <w:rPr>
                <w:sz w:val="24"/>
                <w:szCs w:val="24"/>
                <w:lang w:val="kk-KZ"/>
              </w:rPr>
              <w:t>B.Yespembetov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 xml:space="preserve">, </w:t>
            </w:r>
          </w:p>
          <w:p w14:paraId="355525FF" w14:textId="50BEF873" w:rsidR="00F142BC" w:rsidRPr="00021C32" w:rsidRDefault="000C7817" w:rsidP="000C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0C7817">
              <w:rPr>
                <w:sz w:val="24"/>
                <w:szCs w:val="24"/>
                <w:lang w:val="kk-KZ"/>
              </w:rPr>
              <w:t>N.Syrym</w:t>
            </w:r>
            <w:proofErr w:type="spellEnd"/>
            <w:r w:rsidRPr="000C781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E2786" w14:textId="2F239602" w:rsidR="00106901" w:rsidRPr="00296903" w:rsidRDefault="00296903" w:rsidP="00106901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Первый автор </w:t>
            </w:r>
          </w:p>
          <w:p w14:paraId="1E9F6E26" w14:textId="2B315E5F" w:rsidR="00F142BC" w:rsidRPr="00021C32" w:rsidRDefault="00F142BC" w:rsidP="00F142B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</w:p>
        </w:tc>
      </w:tr>
      <w:tr w:rsidR="00296903" w:rsidRPr="005E4ACC" w14:paraId="10F66114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1E014" w14:textId="56F701B9" w:rsidR="00296903" w:rsidRDefault="00296903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E1C69" w14:textId="643DF827" w:rsidR="00296903" w:rsidRPr="000C7817" w:rsidRDefault="005E4ACC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5E4ACC">
              <w:rPr>
                <w:color w:val="000000"/>
                <w:sz w:val="24"/>
                <w:szCs w:val="24"/>
              </w:rPr>
              <w:t>Comparison of Genetic Diversity Indicators in Samples of Artificial and Natural Populations of Russian Sturgeon and Beluga at the Mouth of the Ural River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4A403" w14:textId="24B733B2" w:rsidR="00296903" w:rsidRPr="005E4ACC" w:rsidRDefault="005E4ACC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5E4ACC">
              <w:rPr>
                <w:color w:val="000000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CA356" w14:textId="77777777" w:rsidR="005E4ACC" w:rsidRPr="005E4ACC" w:rsidRDefault="005E4ACC" w:rsidP="005E4ACC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5E4ACC">
              <w:rPr>
                <w:color w:val="000000"/>
                <w:sz w:val="24"/>
                <w:szCs w:val="24"/>
              </w:rPr>
              <w:t>Advancements in Life Sciences</w:t>
            </w:r>
          </w:p>
          <w:p w14:paraId="7C5D4A09" w14:textId="77777777" w:rsidR="005E4ACC" w:rsidRDefault="005E4ACC" w:rsidP="005E4ACC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5E4ACC">
              <w:rPr>
                <w:color w:val="000000"/>
                <w:sz w:val="24"/>
                <w:szCs w:val="24"/>
              </w:rPr>
              <w:t>ISSN: 23105380</w:t>
            </w:r>
          </w:p>
          <w:p w14:paraId="7932E89D" w14:textId="5935B493" w:rsidR="005E4ACC" w:rsidRPr="003B5829" w:rsidRDefault="005E4ACC" w:rsidP="005E4AC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Том 11, Выпуск 4, Стр. 943-952, </w:t>
            </w:r>
          </w:p>
          <w:p w14:paraId="339258DC" w14:textId="77777777" w:rsidR="00296903" w:rsidRPr="003B5829" w:rsidRDefault="005E4ACC" w:rsidP="005E4AC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E4ACC">
              <w:rPr>
                <w:color w:val="000000"/>
                <w:sz w:val="24"/>
                <w:szCs w:val="24"/>
              </w:rPr>
              <w:t>November</w:t>
            </w: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 2024</w:t>
            </w:r>
          </w:p>
          <w:p w14:paraId="57F897E0" w14:textId="073530A6" w:rsidR="005E4ACC" w:rsidRPr="003B5829" w:rsidRDefault="003B5829" w:rsidP="005E4AC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6" w:history="1">
              <w:r w:rsidRPr="008F6F06">
                <w:rPr>
                  <w:rStyle w:val="a3"/>
                  <w:sz w:val="24"/>
                  <w:szCs w:val="24"/>
                </w:rPr>
                <w:t>https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8F6F06">
                <w:rPr>
                  <w:rStyle w:val="a3"/>
                  <w:sz w:val="24"/>
                  <w:szCs w:val="24"/>
                </w:rPr>
                <w:t>www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8F6F06">
                <w:rPr>
                  <w:rStyle w:val="a3"/>
                  <w:sz w:val="24"/>
                  <w:szCs w:val="24"/>
                </w:rPr>
                <w:t>als</w:t>
              </w:r>
              <w:proofErr w:type="spellEnd"/>
              <w:r w:rsidRPr="008F6F06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8F6F06">
                <w:rPr>
                  <w:rStyle w:val="a3"/>
                  <w:sz w:val="24"/>
                  <w:szCs w:val="24"/>
                </w:rPr>
                <w:t>journal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8F6F06">
                <w:rPr>
                  <w:rStyle w:val="a3"/>
                  <w:sz w:val="24"/>
                  <w:szCs w:val="24"/>
                </w:rPr>
                <w:t>com</w:t>
              </w:r>
              <w:r w:rsidRPr="008F6F06">
                <w:rPr>
                  <w:rStyle w:val="a3"/>
                  <w:sz w:val="24"/>
                  <w:szCs w:val="24"/>
                  <w:lang w:val="ru-RU"/>
                </w:rPr>
                <w:t>/11434-24/</w:t>
              </w:r>
            </w:hyperlink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CB4E5F2" w14:textId="21EE24EC" w:rsidR="005E4ACC" w:rsidRPr="003B5829" w:rsidRDefault="005E4ACC" w:rsidP="005E4ACC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67378" w14:textId="77777777" w:rsidR="00296903" w:rsidRPr="00021C32" w:rsidRDefault="00296903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8947E" w14:textId="77777777" w:rsidR="00296903" w:rsidRPr="00021C32" w:rsidRDefault="00296903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6DB3" w14:textId="40F9A253" w:rsidR="00296903" w:rsidRPr="005E4ACC" w:rsidRDefault="003B5829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 xml:space="preserve">51 </w:t>
            </w:r>
            <w:proofErr w:type="spellStart"/>
            <w:r w:rsidRPr="003B5829">
              <w:rPr>
                <w:color w:val="000000"/>
                <w:sz w:val="24"/>
                <w:szCs w:val="24"/>
              </w:rPr>
              <w:t>процентиль</w:t>
            </w:r>
            <w:proofErr w:type="spellEnd"/>
            <w:r w:rsidRPr="003B5829">
              <w:rPr>
                <w:color w:val="000000"/>
                <w:sz w:val="24"/>
                <w:szCs w:val="24"/>
              </w:rPr>
              <w:t xml:space="preserve"> General Veterinary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E404F" w14:textId="77777777" w:rsidR="005E4ACC" w:rsidRPr="005E4ACC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N.Ginayatov</w:t>
            </w:r>
            <w:proofErr w:type="spellEnd"/>
            <w:r w:rsidRPr="005E4ACC">
              <w:rPr>
                <w:sz w:val="24"/>
                <w:szCs w:val="24"/>
                <w:lang w:val="kk-KZ"/>
              </w:rPr>
              <w:t xml:space="preserve">, </w:t>
            </w:r>
          </w:p>
          <w:p w14:paraId="35D5F410" w14:textId="77777777" w:rsidR="005E4ACC" w:rsidRPr="005E4ACC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V.Ulyanov</w:t>
            </w:r>
            <w:proofErr w:type="spellEnd"/>
            <w:r w:rsidRPr="005E4ACC">
              <w:rPr>
                <w:sz w:val="24"/>
                <w:szCs w:val="24"/>
                <w:lang w:val="kk-KZ"/>
              </w:rPr>
              <w:t xml:space="preserve">, </w:t>
            </w:r>
          </w:p>
          <w:p w14:paraId="6C00C9B9" w14:textId="4CE4C443" w:rsidR="005E4ACC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I.Beishova</w:t>
            </w:r>
            <w:proofErr w:type="spellEnd"/>
            <w:r w:rsidRPr="005E4ACC">
              <w:rPr>
                <w:sz w:val="24"/>
                <w:szCs w:val="24"/>
                <w:lang w:val="kk-KZ"/>
              </w:rPr>
              <w:t>,</w:t>
            </w:r>
          </w:p>
          <w:p w14:paraId="7F4A2BA8" w14:textId="67A7B741" w:rsidR="003B5829" w:rsidRPr="003B5829" w:rsidRDefault="003B5829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</w:t>
            </w:r>
            <w:r w:rsidRPr="003B5829">
              <w:rPr>
                <w:sz w:val="24"/>
                <w:szCs w:val="24"/>
                <w:lang w:val="kk-KZ"/>
              </w:rPr>
              <w:t>.</w:t>
            </w:r>
            <w:proofErr w:type="spellStart"/>
            <w:r w:rsidRPr="003B5829">
              <w:rPr>
                <w:sz w:val="24"/>
                <w:szCs w:val="24"/>
                <w:lang w:val="kk-KZ"/>
              </w:rPr>
              <w:t>Ulyanov</w:t>
            </w:r>
            <w:proofErr w:type="spellEnd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7547BC15" w14:textId="77777777" w:rsidR="005E4ACC" w:rsidRPr="005E4ACC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A.Sidarova</w:t>
            </w:r>
            <w:proofErr w:type="spellEnd"/>
            <w:r w:rsidRPr="005E4ACC">
              <w:rPr>
                <w:sz w:val="24"/>
                <w:szCs w:val="24"/>
                <w:lang w:val="kk-KZ"/>
              </w:rPr>
              <w:t xml:space="preserve">, </w:t>
            </w:r>
          </w:p>
          <w:p w14:paraId="5C0777D3" w14:textId="77777777" w:rsidR="005E4ACC" w:rsidRPr="005E4ACC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A.Kovalchuk</w:t>
            </w:r>
            <w:proofErr w:type="spellEnd"/>
            <w:r w:rsidRPr="005E4ACC">
              <w:rPr>
                <w:sz w:val="24"/>
                <w:szCs w:val="24"/>
                <w:lang w:val="kk-KZ"/>
              </w:rPr>
              <w:t xml:space="preserve">, </w:t>
            </w:r>
          </w:p>
          <w:p w14:paraId="258CBFC8" w14:textId="77777777" w:rsidR="005E4ACC" w:rsidRPr="005E4ACC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B.Sariyev</w:t>
            </w:r>
            <w:proofErr w:type="spellEnd"/>
            <w:r w:rsidRPr="005E4ACC">
              <w:rPr>
                <w:sz w:val="24"/>
                <w:szCs w:val="24"/>
                <w:lang w:val="kk-KZ"/>
              </w:rPr>
              <w:t>,</w:t>
            </w:r>
          </w:p>
          <w:p w14:paraId="23A6253D" w14:textId="77777777" w:rsidR="005E4ACC" w:rsidRPr="005E4ACC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U.Kuzhebayeva</w:t>
            </w:r>
            <w:proofErr w:type="spellEnd"/>
            <w:r w:rsidRPr="005E4ACC">
              <w:rPr>
                <w:sz w:val="24"/>
                <w:szCs w:val="24"/>
                <w:lang w:val="kk-KZ"/>
              </w:rPr>
              <w:t xml:space="preserve">, </w:t>
            </w:r>
          </w:p>
          <w:p w14:paraId="2A2AE8C1" w14:textId="7C0194C8" w:rsidR="00296903" w:rsidRPr="00F4578F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lang w:val="kk-KZ"/>
              </w:rPr>
              <w:t>A</w:t>
            </w:r>
            <w:r w:rsidR="003B5829" w:rsidRPr="00F4578F">
              <w:rPr>
                <w:sz w:val="24"/>
                <w:szCs w:val="24"/>
                <w:lang w:val="kk-KZ"/>
              </w:rPr>
              <w:t>.A</w:t>
            </w:r>
            <w:r w:rsidRPr="005E4ACC">
              <w:rPr>
                <w:sz w:val="24"/>
                <w:szCs w:val="24"/>
                <w:lang w:val="kk-KZ"/>
              </w:rPr>
              <w:t>bakhareva</w:t>
            </w:r>
            <w:proofErr w:type="spellEnd"/>
            <w:r w:rsidR="003B5829" w:rsidRPr="00F4578F">
              <w:rPr>
                <w:sz w:val="24"/>
                <w:szCs w:val="24"/>
                <w:lang w:val="kk-KZ"/>
              </w:rPr>
              <w:t>,</w:t>
            </w:r>
          </w:p>
          <w:p w14:paraId="459E7A9E" w14:textId="4392F4CB" w:rsidR="005E4ACC" w:rsidRPr="000C7817" w:rsidRDefault="005E4ACC" w:rsidP="005E4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5E4ACC">
              <w:rPr>
                <w:sz w:val="24"/>
                <w:szCs w:val="24"/>
                <w:u w:val="single"/>
                <w:lang w:val="kk-KZ"/>
              </w:rPr>
              <w:t>K.Alikhanov</w:t>
            </w:r>
            <w:proofErr w:type="spellEnd"/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2CC59" w14:textId="39981016" w:rsidR="00296903" w:rsidRPr="005E4ACC" w:rsidRDefault="003B5829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Соавтор</w:t>
            </w:r>
            <w:proofErr w:type="spellEnd"/>
          </w:p>
        </w:tc>
      </w:tr>
      <w:tr w:rsidR="003B5829" w:rsidRPr="005E4ACC" w14:paraId="76387DC4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45CB7" w14:textId="1D18B1BF" w:rsidR="003B5829" w:rsidRPr="003B5829" w:rsidRDefault="003B5829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58ECD" w14:textId="35A4C0CA" w:rsidR="003B5829" w:rsidRPr="005E4ACC" w:rsidRDefault="003B5829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Beta-Hemolytic Streptococcus Infection in Horses in Kazakhstan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442C3" w14:textId="08EACF6A" w:rsidR="003B5829" w:rsidRPr="005E4ACC" w:rsidRDefault="003B5829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3B5829">
              <w:rPr>
                <w:color w:val="000000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52ED" w14:textId="77777777" w:rsid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 xml:space="preserve">International Journal of Veterinary Science </w:t>
            </w:r>
          </w:p>
          <w:p w14:paraId="533E148C" w14:textId="4DFA1D7E" w:rsidR="003B5829" w:rsidRP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ISSN: 23043075</w:t>
            </w:r>
          </w:p>
          <w:p w14:paraId="12BF24AA" w14:textId="77777777" w:rsidR="003B5829" w:rsidRP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Том 14, Выпуск 1, Стр. 146 – 153, </w:t>
            </w:r>
            <w:r w:rsidRPr="003B5829">
              <w:rPr>
                <w:color w:val="000000"/>
                <w:sz w:val="24"/>
                <w:szCs w:val="24"/>
              </w:rPr>
              <w:t>Jan</w:t>
            </w:r>
            <w:r w:rsidRPr="003B5829">
              <w:rPr>
                <w:color w:val="000000"/>
                <w:sz w:val="24"/>
                <w:szCs w:val="24"/>
                <w:lang w:val="ru-RU"/>
              </w:rPr>
              <w:t>-</w:t>
            </w:r>
            <w:r w:rsidRPr="003B5829">
              <w:rPr>
                <w:color w:val="000000"/>
                <w:sz w:val="24"/>
                <w:szCs w:val="24"/>
              </w:rPr>
              <w:t>Feb</w:t>
            </w:r>
            <w:r w:rsidRPr="003B5829">
              <w:rPr>
                <w:color w:val="000000"/>
                <w:sz w:val="24"/>
                <w:szCs w:val="24"/>
                <w:lang w:val="ru-RU"/>
              </w:rPr>
              <w:t xml:space="preserve">, 2025 </w:t>
            </w:r>
          </w:p>
          <w:p w14:paraId="4C620915" w14:textId="55186328" w:rsidR="003B5829" w:rsidRPr="005E4ACC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DOI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B5829">
              <w:rPr>
                <w:color w:val="000000"/>
                <w:sz w:val="24"/>
                <w:szCs w:val="24"/>
              </w:rPr>
              <w:t>10.47278/</w:t>
            </w:r>
            <w:proofErr w:type="spellStart"/>
            <w:r w:rsidRPr="003B5829">
              <w:rPr>
                <w:color w:val="000000"/>
                <w:sz w:val="24"/>
                <w:szCs w:val="24"/>
              </w:rPr>
              <w:t>journal.ijvs</w:t>
            </w:r>
            <w:proofErr w:type="spellEnd"/>
            <w:r w:rsidRPr="003B5829">
              <w:rPr>
                <w:color w:val="000000"/>
                <w:sz w:val="24"/>
                <w:szCs w:val="24"/>
              </w:rPr>
              <w:t>/2024.218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34717" w14:textId="77777777" w:rsidR="003B5829" w:rsidRPr="00021C32" w:rsidRDefault="003B5829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B1CBD" w14:textId="77777777" w:rsidR="003B5829" w:rsidRPr="00021C32" w:rsidRDefault="003B5829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A6143" w14:textId="7A93A0BA" w:rsidR="003B5829" w:rsidRPr="003B5829" w:rsidRDefault="003B5829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 xml:space="preserve">76 </w:t>
            </w:r>
            <w:proofErr w:type="spellStart"/>
            <w:r w:rsidRPr="003B5829">
              <w:rPr>
                <w:color w:val="000000"/>
                <w:sz w:val="24"/>
                <w:szCs w:val="24"/>
              </w:rPr>
              <w:t>процентиль</w:t>
            </w:r>
            <w:proofErr w:type="spellEnd"/>
            <w:r w:rsidRPr="003B5829">
              <w:rPr>
                <w:color w:val="000000"/>
                <w:sz w:val="24"/>
                <w:szCs w:val="24"/>
              </w:rPr>
              <w:t xml:space="preserve"> General Veterinary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0A44A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Zh.Ussenova</w:t>
            </w:r>
            <w:proofErr w:type="spellEnd"/>
            <w:r w:rsidRPr="003B5829">
              <w:rPr>
                <w:sz w:val="24"/>
                <w:szCs w:val="24"/>
                <w:lang w:val="kk-KZ"/>
              </w:rPr>
              <w:t>,</w:t>
            </w:r>
          </w:p>
          <w:p w14:paraId="76AB7403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A.Sansyzbay</w:t>
            </w:r>
            <w:proofErr w:type="spellEnd"/>
            <w:r w:rsidRPr="003B5829">
              <w:rPr>
                <w:sz w:val="24"/>
                <w:szCs w:val="24"/>
                <w:lang w:val="kk-KZ"/>
              </w:rPr>
              <w:t>,</w:t>
            </w:r>
          </w:p>
          <w:p w14:paraId="2A8E7BB8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S.Nussupova</w:t>
            </w:r>
            <w:proofErr w:type="spellEnd"/>
            <w:r w:rsidRPr="003B5829">
              <w:rPr>
                <w:sz w:val="24"/>
                <w:szCs w:val="24"/>
                <w:lang w:val="kk-KZ"/>
              </w:rPr>
              <w:t xml:space="preserve">, </w:t>
            </w:r>
          </w:p>
          <w:p w14:paraId="372D1996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A.Saparov</w:t>
            </w:r>
            <w:proofErr w:type="spellEnd"/>
            <w:r w:rsidRPr="003B5829">
              <w:rPr>
                <w:sz w:val="24"/>
                <w:szCs w:val="24"/>
                <w:lang w:val="kk-KZ"/>
              </w:rPr>
              <w:t xml:space="preserve">, </w:t>
            </w:r>
          </w:p>
          <w:p w14:paraId="583B5DDE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А.Bogoyavlenskiy</w:t>
            </w:r>
            <w:proofErr w:type="spellEnd"/>
            <w:r w:rsidRPr="003B5829">
              <w:rPr>
                <w:sz w:val="24"/>
                <w:szCs w:val="24"/>
                <w:lang w:val="kk-KZ"/>
              </w:rPr>
              <w:t xml:space="preserve">, </w:t>
            </w:r>
          </w:p>
          <w:p w14:paraId="788CE756" w14:textId="77777777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М.Alexyuk</w:t>
            </w:r>
            <w:proofErr w:type="spellEnd"/>
            <w:r w:rsidRPr="003B5829">
              <w:rPr>
                <w:sz w:val="24"/>
                <w:szCs w:val="24"/>
                <w:lang w:val="kk-KZ"/>
              </w:rPr>
              <w:t xml:space="preserve">, </w:t>
            </w:r>
          </w:p>
          <w:p w14:paraId="5093B857" w14:textId="1BA8C712" w:rsid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В.Yespembetov</w:t>
            </w:r>
            <w:proofErr w:type="spellEnd"/>
            <w:r w:rsidRPr="003B5829">
              <w:rPr>
                <w:sz w:val="24"/>
                <w:szCs w:val="24"/>
                <w:lang w:val="kk-KZ"/>
              </w:rPr>
              <w:t xml:space="preserve">, </w:t>
            </w:r>
          </w:p>
          <w:p w14:paraId="34E9ACBF" w14:textId="03122DE9" w:rsidR="003B5829" w:rsidRP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u w:val="single"/>
                <w:lang w:val="kk-KZ"/>
              </w:rPr>
              <w:t>K.Alikhanov</w:t>
            </w:r>
            <w:proofErr w:type="spellEnd"/>
          </w:p>
          <w:p w14:paraId="62067AEE" w14:textId="77777777" w:rsidR="003B5829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D.Khussainov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</w:p>
          <w:p w14:paraId="6E12490A" w14:textId="6FCCA194" w:rsidR="003B5829" w:rsidRPr="005E4ACC" w:rsidRDefault="003B5829" w:rsidP="003B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3B5829">
              <w:rPr>
                <w:sz w:val="24"/>
                <w:szCs w:val="24"/>
                <w:lang w:val="kk-KZ"/>
              </w:rPr>
              <w:t>N</w:t>
            </w:r>
            <w:r>
              <w:rPr>
                <w:sz w:val="24"/>
                <w:szCs w:val="24"/>
                <w:lang w:val="kk-KZ"/>
              </w:rPr>
              <w:t>.</w:t>
            </w:r>
            <w:r w:rsidRPr="003B582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B5829">
              <w:rPr>
                <w:sz w:val="24"/>
                <w:szCs w:val="24"/>
                <w:lang w:val="kk-KZ"/>
              </w:rPr>
              <w:t>Syrym</w:t>
            </w:r>
            <w:proofErr w:type="spellEnd"/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8EEA8" w14:textId="1C9ACE24" w:rsidR="003B5829" w:rsidRPr="003B5829" w:rsidRDefault="003B5829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3B5829">
              <w:rPr>
                <w:sz w:val="24"/>
                <w:szCs w:val="24"/>
                <w:lang w:val="kk-KZ"/>
              </w:rPr>
              <w:t>Соавтор</w:t>
            </w:r>
            <w:proofErr w:type="spellEnd"/>
          </w:p>
        </w:tc>
      </w:tr>
      <w:tr w:rsidR="003B5829" w:rsidRPr="005E4ACC" w14:paraId="0836B98D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113E6" w14:textId="36791B88" w:rsidR="003B5829" w:rsidRPr="003B5829" w:rsidRDefault="003B5829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54474" w14:textId="1E11A15F" w:rsidR="003B5829" w:rsidRPr="003B5829" w:rsidRDefault="003B5829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Research in veterinary sciences in Kazakhstan (2018–2023): developments, gaps and opportunities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0178B" w14:textId="76FB0AEB" w:rsidR="003B5829" w:rsidRPr="003B5829" w:rsidRDefault="003B5829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3B5829">
              <w:rPr>
                <w:color w:val="000000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7EADC" w14:textId="77777777" w:rsidR="003B5829" w:rsidRP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Frontiers in Veterinary Science</w:t>
            </w:r>
          </w:p>
          <w:p w14:paraId="3A63FDA6" w14:textId="18599EF1" w:rsidR="003B5829" w:rsidRPr="003B5829" w:rsidRDefault="003B5829" w:rsidP="003B5829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B5829">
              <w:rPr>
                <w:color w:val="000000"/>
                <w:sz w:val="24"/>
                <w:szCs w:val="24"/>
              </w:rPr>
              <w:t>Volume 12 - 2025 | https://doi.org/10.3389/fvets.2025.1523732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68E17" w14:textId="77777777" w:rsidR="003B5829" w:rsidRPr="00021C32" w:rsidRDefault="003B5829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5D873" w14:textId="77777777" w:rsidR="003B5829" w:rsidRPr="00021C32" w:rsidRDefault="003B5829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DBAA6" w14:textId="7297DD71" w:rsidR="003B5829" w:rsidRPr="003B5829" w:rsidRDefault="009B418E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 xml:space="preserve">94 </w:t>
            </w:r>
            <w:proofErr w:type="spellStart"/>
            <w:r w:rsidRPr="009B418E">
              <w:rPr>
                <w:color w:val="000000"/>
                <w:sz w:val="24"/>
                <w:szCs w:val="24"/>
              </w:rPr>
              <w:t>процентиль</w:t>
            </w:r>
            <w:proofErr w:type="spellEnd"/>
            <w:r w:rsidRPr="009B418E">
              <w:rPr>
                <w:color w:val="000000"/>
                <w:sz w:val="24"/>
                <w:szCs w:val="24"/>
              </w:rPr>
              <w:t xml:space="preserve"> General Veterinary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C7BB3" w14:textId="30C032C5" w:rsid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G.Yessembekova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</w:p>
          <w:p w14:paraId="757DF4FB" w14:textId="70D49747" w:rsidR="009B418E" w:rsidRP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A.Kurishbayev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>,</w:t>
            </w:r>
          </w:p>
          <w:p w14:paraId="4C802290" w14:textId="43EFEEB5" w:rsid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A.Abdrakhmanova</w:t>
            </w:r>
            <w:proofErr w:type="spellEnd"/>
            <w:r>
              <w:rPr>
                <w:sz w:val="24"/>
                <w:szCs w:val="24"/>
                <w:lang w:val="kk-KZ"/>
              </w:rPr>
              <w:t>,</w:t>
            </w:r>
          </w:p>
          <w:p w14:paraId="66A56A32" w14:textId="2E49FCAA" w:rsidR="009B418E" w:rsidRP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u w:val="single"/>
                <w:lang w:val="kk-KZ"/>
              </w:rPr>
              <w:t>K.Alikhanov</w:t>
            </w:r>
            <w:proofErr w:type="spellEnd"/>
          </w:p>
          <w:p w14:paraId="1F463324" w14:textId="77777777" w:rsid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A.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Abenova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4657216C" w14:textId="676EC346" w:rsidR="009B418E" w:rsidRP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A.Perez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>,</w:t>
            </w:r>
          </w:p>
          <w:p w14:paraId="677E4A58" w14:textId="17AA06D3" w:rsidR="003B5829" w:rsidRPr="003B5829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S.Abdrakhmanov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6FC37" w14:textId="3D6DE569" w:rsidR="003B5829" w:rsidRPr="003B5829" w:rsidRDefault="009B418E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Соавтор</w:t>
            </w:r>
            <w:proofErr w:type="spellEnd"/>
          </w:p>
        </w:tc>
      </w:tr>
      <w:tr w:rsidR="009B418E" w:rsidRPr="005E4ACC" w14:paraId="20C174A2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00198" w14:textId="3D763FD7" w:rsidR="009B418E" w:rsidRDefault="009B418E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A05ED" w14:textId="24A7FFD6" w:rsidR="009B418E" w:rsidRPr="003B5829" w:rsidRDefault="009B418E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Development of a Disinfectant Composition Based on Hydrogen Peroxide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298B" w14:textId="513A66CB" w:rsidR="009B418E" w:rsidRPr="003B5829" w:rsidRDefault="009B418E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9B418E">
              <w:rPr>
                <w:color w:val="000000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A826E" w14:textId="2FB1EFBF" w:rsidR="009B418E" w:rsidRPr="009B418E" w:rsidRDefault="009B418E" w:rsidP="009B418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Engineered Science, ISSN: 2576988X</w:t>
            </w:r>
          </w:p>
          <w:p w14:paraId="61EF56E2" w14:textId="2B9A93F2" w:rsidR="009B418E" w:rsidRPr="009B418E" w:rsidRDefault="009B418E" w:rsidP="009B418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2024, Volume: 29, 1095</w:t>
            </w:r>
          </w:p>
          <w:p w14:paraId="4310882C" w14:textId="35E50D3F" w:rsidR="009B418E" w:rsidRPr="003B5829" w:rsidRDefault="009B418E" w:rsidP="009B418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9B418E">
              <w:rPr>
                <w:color w:val="000000"/>
                <w:sz w:val="24"/>
                <w:szCs w:val="24"/>
              </w:rPr>
              <w:t>DOI:10.30919/es1095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4CF2E" w14:textId="77777777" w:rsidR="009B418E" w:rsidRPr="00021C32" w:rsidRDefault="009B418E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D17B1" w14:textId="77777777" w:rsidR="009B418E" w:rsidRPr="00021C32" w:rsidRDefault="009B418E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0D77A" w14:textId="364AC476" w:rsidR="006C5CE7" w:rsidRDefault="006C5CE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 xml:space="preserve">94 </w:t>
            </w:r>
            <w:proofErr w:type="spellStart"/>
            <w:r w:rsidRPr="006C5CE7">
              <w:rPr>
                <w:color w:val="000000"/>
                <w:sz w:val="24"/>
                <w:szCs w:val="24"/>
              </w:rPr>
              <w:t>процентиль</w:t>
            </w:r>
            <w:proofErr w:type="spellEnd"/>
          </w:p>
          <w:p w14:paraId="25129E12" w14:textId="60FC9158" w:rsidR="009B418E" w:rsidRPr="009B418E" w:rsidRDefault="006C5CE7" w:rsidP="000C781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A73BC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M.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Turabekov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4A035EE5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B.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Barakhov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0D87CD5D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Zh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Myrzabekov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4AADAD7B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9B418E">
              <w:rPr>
                <w:sz w:val="24"/>
                <w:szCs w:val="24"/>
                <w:lang w:val="kk-KZ"/>
              </w:rPr>
              <w:t>O.Tagayev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3617859F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P.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Ibragimov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6A189ACF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G.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Alpysbayeva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5EB85458" w14:textId="77777777" w:rsidR="006C5CE7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D.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Narbayeva</w:t>
            </w:r>
            <w:proofErr w:type="spellEnd"/>
            <w:r w:rsidRPr="009B418E">
              <w:rPr>
                <w:sz w:val="24"/>
                <w:szCs w:val="24"/>
                <w:lang w:val="kk-KZ"/>
              </w:rPr>
              <w:t xml:space="preserve">, </w:t>
            </w:r>
          </w:p>
          <w:p w14:paraId="26EE28FF" w14:textId="3F517361" w:rsidR="006C5CE7" w:rsidRPr="00874F55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874F55">
              <w:rPr>
                <w:sz w:val="24"/>
                <w:szCs w:val="24"/>
                <w:u w:val="single"/>
                <w:lang w:val="kk-KZ"/>
              </w:rPr>
              <w:t xml:space="preserve">K. </w:t>
            </w:r>
            <w:proofErr w:type="spellStart"/>
            <w:r w:rsidRPr="00874F55">
              <w:rPr>
                <w:sz w:val="24"/>
                <w:szCs w:val="24"/>
                <w:u w:val="single"/>
                <w:lang w:val="kk-KZ"/>
              </w:rPr>
              <w:t>Alikhanov</w:t>
            </w:r>
            <w:proofErr w:type="spellEnd"/>
            <w:r w:rsidR="00874F55" w:rsidRPr="00874F55">
              <w:rPr>
                <w:sz w:val="24"/>
                <w:szCs w:val="24"/>
                <w:u w:val="single"/>
                <w:lang w:val="kk-KZ"/>
              </w:rPr>
              <w:t>*</w:t>
            </w:r>
            <w:r w:rsidR="00874F55">
              <w:rPr>
                <w:sz w:val="24"/>
                <w:szCs w:val="24"/>
                <w:u w:val="single"/>
                <w:lang w:val="kk-KZ"/>
              </w:rPr>
              <w:t>,</w:t>
            </w:r>
          </w:p>
          <w:p w14:paraId="5646D7ED" w14:textId="50F5E31B" w:rsidR="009B418E" w:rsidRPr="009B418E" w:rsidRDefault="009B418E" w:rsidP="009B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9B418E">
              <w:rPr>
                <w:sz w:val="24"/>
                <w:szCs w:val="24"/>
                <w:lang w:val="kk-KZ"/>
              </w:rPr>
              <w:t xml:space="preserve">A. </w:t>
            </w:r>
            <w:proofErr w:type="spellStart"/>
            <w:r w:rsidRPr="009B418E">
              <w:rPr>
                <w:sz w:val="24"/>
                <w:szCs w:val="24"/>
                <w:lang w:val="kk-KZ"/>
              </w:rPr>
              <w:t>Taipova</w:t>
            </w:r>
            <w:proofErr w:type="spellEnd"/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6928F" w14:textId="52A5AC09" w:rsidR="009B418E" w:rsidRPr="009B418E" w:rsidRDefault="009B418E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9B418E" w:rsidRPr="005E4ACC" w14:paraId="1FEF6158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BAA6F" w14:textId="7C7BF0E5" w:rsidR="009B418E" w:rsidRDefault="009B418E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6485B" w14:textId="27CE0BCA" w:rsidR="009B418E" w:rsidRPr="003B5829" w:rsidRDefault="006C5CE7" w:rsidP="00F142BC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Enhancing Animal Welfare and Immune Health: A Study on Hydrogen Peroxide and Iodine-based Disinfectants in Farms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29158" w14:textId="51B7A4BF" w:rsidR="009B418E" w:rsidRPr="003B5829" w:rsidRDefault="006C5CE7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6C5CE7">
              <w:rPr>
                <w:color w:val="000000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C2624" w14:textId="1C733330" w:rsidR="006C5CE7" w:rsidRDefault="006C5CE7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Engineered Science, 2024, Volume: 29, 1095</w:t>
            </w:r>
          </w:p>
          <w:p w14:paraId="0A7F6CAB" w14:textId="59360C91" w:rsidR="006C5CE7" w:rsidRPr="006C5CE7" w:rsidRDefault="006C5CE7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ISSN: 2576988X</w:t>
            </w:r>
          </w:p>
          <w:p w14:paraId="236E9EFC" w14:textId="6BF01E26" w:rsidR="009B418E" w:rsidRPr="003B5829" w:rsidRDefault="006C5CE7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DOI:10.30919/es1095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5DDFF" w14:textId="77777777" w:rsidR="009B418E" w:rsidRPr="00021C32" w:rsidRDefault="009B418E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25F2B" w14:textId="77777777" w:rsidR="009B418E" w:rsidRPr="00021C32" w:rsidRDefault="009B418E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FF416" w14:textId="77777777" w:rsidR="006C5CE7" w:rsidRPr="006C5CE7" w:rsidRDefault="006C5CE7" w:rsidP="006C5CE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 xml:space="preserve">94 </w:t>
            </w:r>
            <w:proofErr w:type="spellStart"/>
            <w:r w:rsidRPr="006C5CE7">
              <w:rPr>
                <w:color w:val="000000"/>
                <w:sz w:val="24"/>
                <w:szCs w:val="24"/>
              </w:rPr>
              <w:t>процентиль</w:t>
            </w:r>
            <w:proofErr w:type="spellEnd"/>
          </w:p>
          <w:p w14:paraId="4DF9E52A" w14:textId="7293B7B2" w:rsidR="009B418E" w:rsidRPr="009B418E" w:rsidRDefault="006C5CE7" w:rsidP="006C5CE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F2BCA" w14:textId="28C9C8E3" w:rsidR="006C5CE7" w:rsidRP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 xml:space="preserve">M.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Turabekov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,</w:t>
            </w:r>
          </w:p>
          <w:p w14:paraId="047C6D9F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 xml:space="preserve">B.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Barakhov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,</w:t>
            </w:r>
          </w:p>
          <w:p w14:paraId="3EEA9D7D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6C5CE7">
              <w:rPr>
                <w:sz w:val="24"/>
                <w:szCs w:val="24"/>
                <w:lang w:val="kk-KZ"/>
              </w:rPr>
              <w:t>Zh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Myrzabekov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,</w:t>
            </w:r>
          </w:p>
          <w:p w14:paraId="5F02BE31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 xml:space="preserve">O.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Tagayev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,</w:t>
            </w:r>
          </w:p>
          <w:p w14:paraId="70989DF8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P</w:t>
            </w:r>
            <w:r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Ibragimov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,</w:t>
            </w:r>
          </w:p>
          <w:p w14:paraId="775FE448" w14:textId="29DAACB2" w:rsidR="006C5CE7" w:rsidRP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 xml:space="preserve">G.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Alpysbayeva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,</w:t>
            </w:r>
          </w:p>
          <w:p w14:paraId="27104A03" w14:textId="77777777" w:rsidR="006C5CE7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 xml:space="preserve">D.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Narbayeva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,</w:t>
            </w:r>
          </w:p>
          <w:p w14:paraId="1CB21D3D" w14:textId="131C3670" w:rsidR="006C5CE7" w:rsidRPr="00874F55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874F55">
              <w:rPr>
                <w:sz w:val="24"/>
                <w:szCs w:val="24"/>
                <w:u w:val="single"/>
                <w:lang w:val="kk-KZ"/>
              </w:rPr>
              <w:t xml:space="preserve">K. </w:t>
            </w:r>
            <w:proofErr w:type="spellStart"/>
            <w:r w:rsidRPr="00874F55">
              <w:rPr>
                <w:sz w:val="24"/>
                <w:szCs w:val="24"/>
                <w:u w:val="single"/>
                <w:lang w:val="kk-KZ"/>
              </w:rPr>
              <w:t>Alikhanov</w:t>
            </w:r>
            <w:proofErr w:type="spellEnd"/>
            <w:r w:rsidRPr="00874F55">
              <w:rPr>
                <w:sz w:val="24"/>
                <w:szCs w:val="24"/>
                <w:u w:val="single"/>
                <w:lang w:val="kk-KZ"/>
              </w:rPr>
              <w:t>,*</w:t>
            </w:r>
          </w:p>
          <w:p w14:paraId="06D94F5B" w14:textId="72EF62B0" w:rsidR="009B418E" w:rsidRPr="009B418E" w:rsidRDefault="006C5CE7" w:rsidP="006C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 xml:space="preserve">A. </w:t>
            </w:r>
            <w:proofErr w:type="spellStart"/>
            <w:r w:rsidRPr="006C5CE7">
              <w:rPr>
                <w:sz w:val="24"/>
                <w:szCs w:val="24"/>
                <w:lang w:val="kk-KZ"/>
              </w:rPr>
              <w:t>Taipova</w:t>
            </w:r>
            <w:proofErr w:type="spellEnd"/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61A64" w14:textId="2EC6FE96" w:rsidR="009B418E" w:rsidRPr="009B418E" w:rsidRDefault="006C5CE7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r w:rsidRPr="006C5CE7">
              <w:rPr>
                <w:sz w:val="24"/>
                <w:szCs w:val="24"/>
                <w:lang w:val="kk-KZ"/>
              </w:rPr>
              <w:t>Автор корреспондент</w:t>
            </w:r>
          </w:p>
        </w:tc>
      </w:tr>
      <w:tr w:rsidR="006C5CE7" w:rsidRPr="005E4ACC" w14:paraId="3454D214" w14:textId="77777777" w:rsidTr="002A76F6">
        <w:trPr>
          <w:trHeight w:val="20"/>
          <w:tblCellSpacing w:w="0" w:type="nil"/>
        </w:trPr>
        <w:tc>
          <w:tcPr>
            <w:tcW w:w="8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D5F52" w14:textId="350C18EA" w:rsidR="006C5CE7" w:rsidRDefault="006C5CE7" w:rsidP="00F142B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3E8F1" w14:textId="77777777" w:rsidR="006C5CE7" w:rsidRPr="006C5CE7" w:rsidRDefault="006C5CE7" w:rsidP="006C5CE7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The frequency of somatotropic cascade polymorphic genes appearance and</w:t>
            </w:r>
          </w:p>
          <w:p w14:paraId="476EA641" w14:textId="11FC6E00" w:rsidR="006C5CE7" w:rsidRPr="006C5CE7" w:rsidRDefault="006C5CE7" w:rsidP="006C5CE7">
            <w:pP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 xml:space="preserve">the meatiness and health of </w:t>
            </w:r>
            <w:proofErr w:type="spellStart"/>
            <w:r w:rsidRPr="006C5CE7">
              <w:rPr>
                <w:color w:val="000000"/>
                <w:sz w:val="24"/>
                <w:szCs w:val="24"/>
              </w:rPr>
              <w:t>Auliekol</w:t>
            </w:r>
            <w:proofErr w:type="spellEnd"/>
            <w:r w:rsidRPr="006C5CE7">
              <w:rPr>
                <w:color w:val="000000"/>
                <w:sz w:val="24"/>
                <w:szCs w:val="24"/>
              </w:rPr>
              <w:t xml:space="preserve"> and Kazakh white-headed cattle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CE0CE" w14:textId="2F434526" w:rsidR="006C5CE7" w:rsidRPr="006C5CE7" w:rsidRDefault="006C5CE7" w:rsidP="00F142BC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6C5CE7">
              <w:rPr>
                <w:color w:val="000000"/>
                <w:sz w:val="24"/>
                <w:szCs w:val="24"/>
              </w:rPr>
              <w:t>Статья</w:t>
            </w:r>
            <w:proofErr w:type="spellEnd"/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42B6C" w14:textId="7ACE565E" w:rsidR="006C5CE7" w:rsidRDefault="006C5CE7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>VETERINARSKI ARHIV 92 (5), 549-558, 2022</w:t>
            </w:r>
          </w:p>
          <w:p w14:paraId="58D458EC" w14:textId="7A32426E" w:rsidR="00874F55" w:rsidRPr="006C5CE7" w:rsidRDefault="00874F55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74F55">
              <w:rPr>
                <w:color w:val="000000"/>
                <w:sz w:val="24"/>
                <w:szCs w:val="24"/>
              </w:rPr>
              <w:t>ISSN: 03725480</w:t>
            </w:r>
          </w:p>
          <w:p w14:paraId="6C792CD4" w14:textId="01409798" w:rsidR="006C5CE7" w:rsidRPr="006C5CE7" w:rsidRDefault="00874F55" w:rsidP="006C5CE7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74F55">
              <w:rPr>
                <w:color w:val="000000"/>
                <w:sz w:val="24"/>
                <w:szCs w:val="24"/>
              </w:rPr>
              <w:t>DOI: 10.24099/vet.arhiv.1419</w:t>
            </w:r>
          </w:p>
        </w:tc>
        <w:tc>
          <w:tcPr>
            <w:tcW w:w="1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9B3BA" w14:textId="533963CE" w:rsidR="006C5CE7" w:rsidRPr="00021C32" w:rsidRDefault="006C5CE7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6C5CE7">
              <w:rPr>
                <w:sz w:val="24"/>
                <w:szCs w:val="24"/>
                <w:lang w:val="kk-KZ"/>
              </w:rPr>
              <w:t>SiteScore</w:t>
            </w:r>
            <w:proofErr w:type="spellEnd"/>
            <w:r w:rsidRPr="006C5CE7">
              <w:rPr>
                <w:sz w:val="24"/>
                <w:szCs w:val="24"/>
                <w:lang w:val="kk-KZ"/>
              </w:rPr>
              <w:t>. IF – 1,0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0EA5F" w14:textId="77777777" w:rsidR="006C5CE7" w:rsidRPr="00021C32" w:rsidRDefault="006C5CE7" w:rsidP="00F142BC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54AC5" w14:textId="21578377" w:rsidR="006C5CE7" w:rsidRPr="006C5CE7" w:rsidRDefault="006C5CE7" w:rsidP="006C5CE7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6C5CE7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процентиль </w:t>
            </w:r>
          </w:p>
          <w:p w14:paraId="799C0577" w14:textId="290EB653" w:rsidR="006C5CE7" w:rsidRPr="006C5CE7" w:rsidRDefault="006C5CE7" w:rsidP="006C5CE7">
            <w:pPr>
              <w:spacing w:after="0" w:line="240" w:lineRule="auto"/>
              <w:ind w:left="20"/>
              <w:rPr>
                <w:color w:val="000000"/>
                <w:sz w:val="24"/>
                <w:szCs w:val="24"/>
              </w:rPr>
            </w:pPr>
            <w:r w:rsidRPr="006C5CE7">
              <w:rPr>
                <w:color w:val="000000"/>
                <w:sz w:val="24"/>
                <w:szCs w:val="24"/>
              </w:rPr>
              <w:t xml:space="preserve">General Veterinary – </w:t>
            </w:r>
          </w:p>
        </w:tc>
        <w:tc>
          <w:tcPr>
            <w:tcW w:w="2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7AEFC" w14:textId="77777777" w:rsidR="00874F55" w:rsidRPr="00874F55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74F55">
              <w:rPr>
                <w:sz w:val="24"/>
                <w:szCs w:val="24"/>
                <w:lang w:val="kk-KZ"/>
              </w:rPr>
              <w:t>B.Miciński</w:t>
            </w:r>
            <w:proofErr w:type="spellEnd"/>
            <w:r w:rsidRPr="00874F55">
              <w:rPr>
                <w:sz w:val="24"/>
                <w:szCs w:val="24"/>
                <w:lang w:val="kk-KZ"/>
              </w:rPr>
              <w:t xml:space="preserve">, </w:t>
            </w:r>
          </w:p>
          <w:p w14:paraId="3910EF43" w14:textId="77777777" w:rsidR="00874F55" w:rsidRPr="00874F55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74F55">
              <w:rPr>
                <w:sz w:val="24"/>
                <w:szCs w:val="24"/>
                <w:lang w:val="kk-KZ"/>
              </w:rPr>
              <w:t>A.Nametov</w:t>
            </w:r>
            <w:proofErr w:type="spellEnd"/>
            <w:r w:rsidRPr="00874F55">
              <w:rPr>
                <w:sz w:val="24"/>
                <w:szCs w:val="24"/>
                <w:lang w:val="kk-KZ"/>
              </w:rPr>
              <w:t xml:space="preserve">, </w:t>
            </w:r>
          </w:p>
          <w:p w14:paraId="59B79E87" w14:textId="77777777" w:rsidR="00874F55" w:rsidRPr="00874F55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74F55">
              <w:rPr>
                <w:sz w:val="24"/>
                <w:szCs w:val="24"/>
                <w:lang w:val="kk-KZ"/>
              </w:rPr>
              <w:t>I.Beishova</w:t>
            </w:r>
            <w:proofErr w:type="spellEnd"/>
            <w:r w:rsidRPr="00874F55">
              <w:rPr>
                <w:sz w:val="24"/>
                <w:szCs w:val="24"/>
                <w:lang w:val="kk-KZ"/>
              </w:rPr>
              <w:t xml:space="preserve">, </w:t>
            </w:r>
          </w:p>
          <w:p w14:paraId="0FE25922" w14:textId="77777777" w:rsidR="006C5CE7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74F55">
              <w:rPr>
                <w:sz w:val="24"/>
                <w:szCs w:val="24"/>
                <w:lang w:val="kk-KZ"/>
              </w:rPr>
              <w:t>A.Belaya</w:t>
            </w:r>
            <w:proofErr w:type="spellEnd"/>
            <w:r w:rsidRPr="00874F55">
              <w:rPr>
                <w:sz w:val="24"/>
                <w:szCs w:val="24"/>
                <w:lang w:val="kk-KZ"/>
              </w:rPr>
              <w:t>,</w:t>
            </w:r>
          </w:p>
          <w:p w14:paraId="679D9162" w14:textId="4D66CCB2" w:rsidR="00874F55" w:rsidRPr="00874F55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74F55">
              <w:rPr>
                <w:sz w:val="24"/>
                <w:szCs w:val="24"/>
                <w:lang w:val="kk-KZ"/>
              </w:rPr>
              <w:t>G</w:t>
            </w:r>
            <w:r>
              <w:rPr>
                <w:sz w:val="24"/>
                <w:szCs w:val="24"/>
                <w:lang w:val="kk-KZ"/>
              </w:rPr>
              <w:t>.</w:t>
            </w:r>
            <w:r w:rsidRPr="00874F55">
              <w:rPr>
                <w:sz w:val="24"/>
                <w:szCs w:val="24"/>
                <w:lang w:val="kk-KZ"/>
              </w:rPr>
              <w:t>Chuzhebaeva</w:t>
            </w:r>
            <w:proofErr w:type="spellEnd"/>
            <w:r w:rsidRPr="00874F55">
              <w:rPr>
                <w:sz w:val="24"/>
                <w:szCs w:val="24"/>
                <w:lang w:val="kk-KZ"/>
              </w:rPr>
              <w:t xml:space="preserve">; </w:t>
            </w:r>
          </w:p>
          <w:p w14:paraId="572BFAD4" w14:textId="0C688B46" w:rsidR="00874F55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74F55">
              <w:rPr>
                <w:sz w:val="24"/>
                <w:szCs w:val="24"/>
                <w:lang w:val="kk-KZ"/>
              </w:rPr>
              <w:t>T</w:t>
            </w:r>
            <w:r>
              <w:rPr>
                <w:sz w:val="24"/>
                <w:szCs w:val="24"/>
                <w:lang w:val="kk-KZ"/>
              </w:rPr>
              <w:t>.</w:t>
            </w:r>
            <w:r w:rsidRPr="00874F55">
              <w:rPr>
                <w:sz w:val="24"/>
                <w:szCs w:val="24"/>
                <w:lang w:val="kk-KZ"/>
              </w:rPr>
              <w:t>Poddudinskaya</w:t>
            </w:r>
            <w:proofErr w:type="spellEnd"/>
          </w:p>
          <w:p w14:paraId="21B3A80A" w14:textId="7014E780" w:rsidR="00874F55" w:rsidRPr="00874F55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874F55">
              <w:rPr>
                <w:sz w:val="24"/>
                <w:szCs w:val="24"/>
                <w:u w:val="single"/>
                <w:lang w:val="kk-KZ"/>
              </w:rPr>
              <w:t xml:space="preserve">K. </w:t>
            </w:r>
            <w:proofErr w:type="spellStart"/>
            <w:r w:rsidRPr="00874F55">
              <w:rPr>
                <w:sz w:val="24"/>
                <w:szCs w:val="24"/>
                <w:u w:val="single"/>
                <w:lang w:val="kk-KZ"/>
              </w:rPr>
              <w:t>Alikhanov</w:t>
            </w:r>
            <w:proofErr w:type="spellEnd"/>
          </w:p>
          <w:p w14:paraId="718AA6F4" w14:textId="591D6156" w:rsidR="00874F55" w:rsidRPr="006C5CE7" w:rsidRDefault="00874F55" w:rsidP="0087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6" w:hanging="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3E13D" w14:textId="41FA6FA0" w:rsidR="006C5CE7" w:rsidRPr="006C5CE7" w:rsidRDefault="00874F55" w:rsidP="00106901">
            <w:pPr>
              <w:spacing w:after="0" w:line="240" w:lineRule="auto"/>
              <w:ind w:left="20"/>
              <w:rPr>
                <w:sz w:val="24"/>
                <w:szCs w:val="24"/>
                <w:lang w:val="kk-KZ"/>
              </w:rPr>
            </w:pPr>
            <w:proofErr w:type="spellStart"/>
            <w:r w:rsidRPr="00874F55">
              <w:rPr>
                <w:sz w:val="24"/>
                <w:szCs w:val="24"/>
                <w:lang w:val="kk-KZ"/>
              </w:rPr>
              <w:t>Соавтор</w:t>
            </w:r>
            <w:proofErr w:type="spellEnd"/>
          </w:p>
        </w:tc>
      </w:tr>
    </w:tbl>
    <w:p w14:paraId="737864CD" w14:textId="77777777" w:rsidR="00CC7261" w:rsidRPr="005E4ACC" w:rsidRDefault="00CC7261" w:rsidP="0089791D">
      <w:pPr>
        <w:spacing w:after="0" w:line="240" w:lineRule="auto"/>
        <w:jc w:val="both"/>
        <w:rPr>
          <w:b/>
          <w:color w:val="000000"/>
          <w:lang w:val="kk-KZ"/>
        </w:rPr>
      </w:pPr>
      <w:r w:rsidRPr="005E4ACC">
        <w:rPr>
          <w:color w:val="000000"/>
          <w:sz w:val="24"/>
          <w:szCs w:val="24"/>
          <w:lang w:val="kk-KZ"/>
        </w:rPr>
        <w:t xml:space="preserve">      </w:t>
      </w:r>
    </w:p>
    <w:p w14:paraId="0FC9B53C" w14:textId="77777777" w:rsidR="006E6F34" w:rsidRPr="005E4ACC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  <w:lang w:val="kk-KZ"/>
        </w:rPr>
      </w:pPr>
    </w:p>
    <w:p w14:paraId="7BD355E5" w14:textId="77777777" w:rsidR="00A53F9E" w:rsidRPr="005E4ACC" w:rsidRDefault="00A53F9E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2888BAE4" w14:textId="77777777" w:rsidR="00A53F9E" w:rsidRPr="005E4ACC" w:rsidRDefault="00A53F9E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3FD285B1" w14:textId="77777777" w:rsidR="00FA4AF2" w:rsidRPr="005E4ACC" w:rsidRDefault="00FA4AF2" w:rsidP="0089791D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0BC89DB1" w14:textId="77777777" w:rsidR="002A76F6" w:rsidRDefault="002A76F6">
      <w:pPr>
        <w:spacing w:after="160" w:line="259" w:lineRule="auto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br w:type="page"/>
      </w:r>
    </w:p>
    <w:p w14:paraId="32A0EEA6" w14:textId="0ED13AC7" w:rsidR="00874F55" w:rsidRPr="00874F55" w:rsidRDefault="006E6F34" w:rsidP="00874F55">
      <w:pPr>
        <w:jc w:val="center"/>
        <w:rPr>
          <w:b/>
          <w:color w:val="000000"/>
          <w:sz w:val="24"/>
          <w:szCs w:val="24"/>
          <w:lang w:val="ru-RU"/>
        </w:rPr>
      </w:pPr>
      <w:r w:rsidRPr="003A6D36">
        <w:rPr>
          <w:b/>
          <w:color w:val="000000"/>
          <w:sz w:val="24"/>
          <w:szCs w:val="24"/>
          <w:lang w:val="ru-RU"/>
        </w:rPr>
        <w:lastRenderedPageBreak/>
        <w:t xml:space="preserve">СПИСОК НАУЧНЫХ И УЧЕБНО-МЕТОДИЧЕСКИХ ТРУДОВ, ОПУБЛИКОВАННЫХ ПОСЛЕ ЗАЩИТЫ ДИССЕРТАЦИИ </w:t>
      </w:r>
      <w:r w:rsidR="00874F55" w:rsidRPr="00874F55">
        <w:rPr>
          <w:b/>
          <w:color w:val="000000"/>
          <w:sz w:val="24"/>
          <w:szCs w:val="24"/>
          <w:lang w:val="ru-RU"/>
        </w:rPr>
        <w:t xml:space="preserve">Алиханова </w:t>
      </w:r>
      <w:proofErr w:type="spellStart"/>
      <w:r w:rsidR="00874F55" w:rsidRPr="00874F55">
        <w:rPr>
          <w:b/>
          <w:color w:val="000000"/>
          <w:sz w:val="24"/>
          <w:szCs w:val="24"/>
          <w:lang w:val="ru-RU"/>
        </w:rPr>
        <w:t>Куантар</w:t>
      </w:r>
      <w:proofErr w:type="spellEnd"/>
      <w:r w:rsidR="00874F55" w:rsidRPr="00874F55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874F55" w:rsidRPr="00874F55">
        <w:rPr>
          <w:b/>
          <w:color w:val="000000"/>
          <w:sz w:val="24"/>
          <w:szCs w:val="24"/>
          <w:lang w:val="ru-RU"/>
        </w:rPr>
        <w:t>Дауленовича</w:t>
      </w:r>
      <w:proofErr w:type="spellEnd"/>
    </w:p>
    <w:p w14:paraId="6591D0EE" w14:textId="4B200112" w:rsidR="006E6F34" w:rsidRPr="003A6D36" w:rsidRDefault="006E6F34" w:rsidP="00F457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ru-RU"/>
        </w:rPr>
      </w:pPr>
    </w:p>
    <w:p w14:paraId="26092E01" w14:textId="77777777" w:rsidR="006E6F34" w:rsidRPr="006E6F34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lang w:val="ru-RU"/>
        </w:rPr>
      </w:pPr>
    </w:p>
    <w:tbl>
      <w:tblPr>
        <w:tblW w:w="148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527"/>
        <w:gridCol w:w="1277"/>
        <w:gridCol w:w="12"/>
        <w:gridCol w:w="5388"/>
        <w:gridCol w:w="709"/>
        <w:gridCol w:w="2409"/>
      </w:tblGrid>
      <w:tr w:rsidR="006E6F34" w:rsidRPr="002A76F6" w14:paraId="43F27C57" w14:textId="77777777" w:rsidTr="002A76F6">
        <w:trPr>
          <w:trHeight w:val="368"/>
        </w:trPr>
        <w:tc>
          <w:tcPr>
            <w:tcW w:w="530" w:type="dxa"/>
          </w:tcPr>
          <w:p w14:paraId="49369349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№</w:t>
            </w:r>
          </w:p>
          <w:p w14:paraId="4DBD36D4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77EB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27" w:type="dxa"/>
          </w:tcPr>
          <w:p w14:paraId="6EED3EA6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Атауы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89" w:type="dxa"/>
            <w:gridSpan w:val="2"/>
          </w:tcPr>
          <w:p w14:paraId="1E896C21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Басылым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(ба</w:t>
            </w:r>
            <w:r w:rsidRPr="00177EBA">
              <w:rPr>
                <w:color w:val="000000"/>
                <w:sz w:val="24"/>
                <w:szCs w:val="24"/>
              </w:rPr>
              <w:t>c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ылған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электронды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1905F15A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77EBA">
              <w:rPr>
                <w:color w:val="000000"/>
                <w:sz w:val="24"/>
                <w:szCs w:val="24"/>
                <w:lang w:val="ru-RU"/>
              </w:rPr>
              <w:t>Издание (печатное/</w:t>
            </w:r>
          </w:p>
          <w:p w14:paraId="1408C87D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электронное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388" w:type="dxa"/>
          </w:tcPr>
          <w:p w14:paraId="30001F21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</w:rPr>
              <w:t>Шығу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мәліметтері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Выходные</w:t>
            </w:r>
            <w:proofErr w:type="spellEnd"/>
            <w:r w:rsidRPr="00177E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709" w:type="dxa"/>
          </w:tcPr>
          <w:p w14:paraId="0FB705EA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Баспа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парақ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саны/ Кол-во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п.л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</w:tcPr>
          <w:p w14:paraId="7B6A9C13" w14:textId="77777777" w:rsidR="006E6F34" w:rsidRPr="00177EBA" w:rsidRDefault="006E6F34" w:rsidP="00897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Серіктес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авторлардың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color w:val="000000"/>
                <w:sz w:val="24"/>
                <w:szCs w:val="24"/>
                <w:lang w:val="ru-RU"/>
              </w:rPr>
              <w:t>аты-жөні</w:t>
            </w:r>
            <w:proofErr w:type="spellEnd"/>
            <w:r w:rsidRPr="00177EBA">
              <w:rPr>
                <w:color w:val="000000"/>
                <w:sz w:val="24"/>
                <w:szCs w:val="24"/>
                <w:lang w:val="ru-RU"/>
              </w:rPr>
              <w:t>/ Ф.И.О. соавторов</w:t>
            </w:r>
          </w:p>
        </w:tc>
      </w:tr>
      <w:tr w:rsidR="00F019C5" w:rsidRPr="002A76F6" w14:paraId="772CAE10" w14:textId="77777777" w:rsidTr="002A76F6">
        <w:trPr>
          <w:trHeight w:val="368"/>
        </w:trPr>
        <w:tc>
          <w:tcPr>
            <w:tcW w:w="530" w:type="dxa"/>
          </w:tcPr>
          <w:p w14:paraId="7766B72C" w14:textId="07231ED0" w:rsidR="00F019C5" w:rsidRPr="00F4578F" w:rsidRDefault="00F019C5" w:rsidP="00F01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22" w:type="dxa"/>
            <w:gridSpan w:val="6"/>
          </w:tcPr>
          <w:p w14:paraId="3A8E10F1" w14:textId="77777777" w:rsidR="00F019C5" w:rsidRPr="00177EBA" w:rsidRDefault="00F019C5" w:rsidP="00F019C5">
            <w:pPr>
              <w:pStyle w:val="2"/>
              <w:shd w:val="clear" w:color="auto" w:fill="FFFFFF"/>
              <w:spacing w:before="0" w:after="0" w:line="240" w:lineRule="auto"/>
              <w:ind w:left="0" w:hanging="2"/>
              <w:jc w:val="center"/>
              <w:rPr>
                <w:sz w:val="24"/>
                <w:szCs w:val="24"/>
                <w:lang w:val="kk-KZ"/>
              </w:rPr>
            </w:pPr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Уәкілетті орган ұсынған басылымдарда жарияланған мақалалар </w:t>
            </w:r>
            <w:r w:rsidRPr="00177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proofErr w:type="spellStart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Статьи</w:t>
            </w:r>
            <w:proofErr w:type="spellEnd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опубликованные</w:t>
            </w:r>
            <w:proofErr w:type="spellEnd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изданиях</w:t>
            </w:r>
            <w:proofErr w:type="spellEnd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рекомендуемых</w:t>
            </w:r>
            <w:proofErr w:type="spellEnd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уполномоченным</w:t>
            </w:r>
            <w:proofErr w:type="spellEnd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77EBA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органом</w:t>
            </w:r>
            <w:proofErr w:type="spellEnd"/>
          </w:p>
        </w:tc>
      </w:tr>
      <w:tr w:rsidR="00F4578F" w:rsidRPr="002A76F6" w14:paraId="0D72149A" w14:textId="77777777" w:rsidTr="002A76F6">
        <w:trPr>
          <w:trHeight w:val="1023"/>
        </w:trPr>
        <w:tc>
          <w:tcPr>
            <w:tcW w:w="530" w:type="dxa"/>
          </w:tcPr>
          <w:p w14:paraId="081E84B7" w14:textId="14666F9F" w:rsidR="00F4578F" w:rsidRPr="00F019C5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7" w:type="dxa"/>
          </w:tcPr>
          <w:p w14:paraId="15D61F59" w14:textId="3A99E9E3" w:rsidR="00F4578F" w:rsidRPr="00177EBA" w:rsidRDefault="00F4578F" w:rsidP="002A76F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pacing w:val="-1"/>
                <w:sz w:val="24"/>
                <w:szCs w:val="24"/>
                <w:lang w:val="kk-KZ"/>
              </w:rPr>
              <w:t>Жамбыл облысынан алынған жылқы еті сынамасы құрамындағы пестицидтердің қалдық санын анықтау</w:t>
            </w:r>
          </w:p>
        </w:tc>
        <w:tc>
          <w:tcPr>
            <w:tcW w:w="1277" w:type="dxa"/>
          </w:tcPr>
          <w:p w14:paraId="527D5C04" w14:textId="6BD1FEC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F3BDECD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16DF3937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 интеллект, идея, инновация», №2, Қостанай – 2015 ж, 14-21 бет</w:t>
            </w:r>
          </w:p>
          <w:p w14:paraId="2E3FF89F" w14:textId="0CA2A53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7E0B9798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  <w:p w14:paraId="1DC39071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6731A634" w14:textId="56A7CA6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BEC69C9" w14:textId="77777777" w:rsidR="00F4578F" w:rsidRPr="00BC640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Ибрагимов П.Ш.,</w:t>
            </w:r>
          </w:p>
          <w:p w14:paraId="07A30117" w14:textId="77777777" w:rsidR="00F4578F" w:rsidRPr="00BC6408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BC6408">
              <w:rPr>
                <w:sz w:val="24"/>
                <w:szCs w:val="24"/>
                <w:lang w:val="kk-KZ"/>
              </w:rPr>
              <w:t>Муратова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Д.И.</w:t>
            </w:r>
          </w:p>
          <w:p w14:paraId="76C20CCD" w14:textId="7288FA0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4578F" w:rsidRPr="00177EBA" w14:paraId="6FD514EC" w14:textId="77777777" w:rsidTr="002A76F6">
        <w:trPr>
          <w:trHeight w:val="20"/>
        </w:trPr>
        <w:tc>
          <w:tcPr>
            <w:tcW w:w="530" w:type="dxa"/>
          </w:tcPr>
          <w:p w14:paraId="6C8D22CC" w14:textId="6B77949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7" w:type="dxa"/>
          </w:tcPr>
          <w:p w14:paraId="7D7CD78E" w14:textId="22CA0120" w:rsidR="00F4578F" w:rsidRPr="00177EBA" w:rsidRDefault="00F4578F" w:rsidP="002A76F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pacing w:val="-1"/>
                <w:sz w:val="24"/>
                <w:szCs w:val="24"/>
                <w:lang w:val="kk-KZ"/>
              </w:rPr>
              <w:t xml:space="preserve">Экспортталатын балықтардан алынған сынамалар құрамындағы </w:t>
            </w:r>
            <w:proofErr w:type="spellStart"/>
            <w:r w:rsidRPr="00BC6408">
              <w:rPr>
                <w:spacing w:val="-1"/>
                <w:sz w:val="24"/>
                <w:szCs w:val="24"/>
                <w:lang w:val="kk-KZ"/>
              </w:rPr>
              <w:t>диоксиндердің</w:t>
            </w:r>
            <w:proofErr w:type="spellEnd"/>
            <w:r w:rsidRPr="00BC6408">
              <w:rPr>
                <w:spacing w:val="-1"/>
                <w:sz w:val="24"/>
                <w:szCs w:val="24"/>
                <w:lang w:val="kk-KZ"/>
              </w:rPr>
              <w:t xml:space="preserve"> қалдық санын анықтау</w:t>
            </w:r>
          </w:p>
        </w:tc>
        <w:tc>
          <w:tcPr>
            <w:tcW w:w="1277" w:type="dxa"/>
          </w:tcPr>
          <w:p w14:paraId="39664EB5" w14:textId="630521FB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23FD28B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057CDBB7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 интеллект, идея, инновация», №2, Қостанай – 2015 ж, 21-28 бет</w:t>
            </w:r>
          </w:p>
          <w:p w14:paraId="24E653CA" w14:textId="2205BE52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8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EA397D2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450447F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  <w:p w14:paraId="332944A6" w14:textId="5163042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2846DA5" w14:textId="77777777" w:rsidR="00F4578F" w:rsidRPr="00BC640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Ибрагимов П.Ш.,</w:t>
            </w:r>
          </w:p>
          <w:p w14:paraId="4D6F0DD6" w14:textId="77777777" w:rsidR="00F4578F" w:rsidRPr="00BC6408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BC6408">
              <w:rPr>
                <w:sz w:val="24"/>
                <w:szCs w:val="24"/>
                <w:lang w:val="kk-KZ"/>
              </w:rPr>
              <w:t>Сбанов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Н.Б.,</w:t>
            </w:r>
          </w:p>
          <w:p w14:paraId="513B6D18" w14:textId="38729BBE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BC6408">
              <w:rPr>
                <w:sz w:val="24"/>
                <w:szCs w:val="24"/>
                <w:lang w:val="kk-KZ"/>
              </w:rPr>
              <w:t>Ошақбаева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Н.М.</w:t>
            </w:r>
          </w:p>
        </w:tc>
      </w:tr>
      <w:tr w:rsidR="00F4578F" w:rsidRPr="002A76F6" w14:paraId="6288F36E" w14:textId="77777777" w:rsidTr="002A76F6">
        <w:trPr>
          <w:trHeight w:val="20"/>
        </w:trPr>
        <w:tc>
          <w:tcPr>
            <w:tcW w:w="530" w:type="dxa"/>
          </w:tcPr>
          <w:p w14:paraId="5C908E74" w14:textId="2B0FF7C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7" w:type="dxa"/>
          </w:tcPr>
          <w:p w14:paraId="30B5E78F" w14:textId="3DAE8B52" w:rsidR="00F4578F" w:rsidRPr="00177EBA" w:rsidRDefault="00F4578F" w:rsidP="002A76F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408">
              <w:rPr>
                <w:spacing w:val="-1"/>
                <w:sz w:val="24"/>
                <w:szCs w:val="24"/>
                <w:lang w:val="kk-KZ"/>
              </w:rPr>
              <w:t>Алматы облысынан алынған топырақ сынамасы құрамындағы пестицидтердің қалдық санын анықтау</w:t>
            </w:r>
          </w:p>
        </w:tc>
        <w:tc>
          <w:tcPr>
            <w:tcW w:w="1277" w:type="dxa"/>
          </w:tcPr>
          <w:p w14:paraId="4D81369C" w14:textId="6A67F3B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77A7E95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7FAF3439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 интеллект, идея, инновация», №2, Қостанай – 2015 ж, 28-35 бет</w:t>
            </w:r>
          </w:p>
          <w:p w14:paraId="7118DA75" w14:textId="7F736085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9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8631BC1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  <w:p w14:paraId="4D2C90FB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6181A7E6" w14:textId="084ACB3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45B83F" w14:textId="77777777" w:rsidR="00F4578F" w:rsidRPr="00BC640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Ибрагимов П.Ш.,</w:t>
            </w:r>
          </w:p>
          <w:p w14:paraId="461303E3" w14:textId="32BA299F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 w:rsidRPr="00BC6408">
              <w:rPr>
                <w:sz w:val="24"/>
                <w:szCs w:val="24"/>
                <w:lang w:val="kk-KZ"/>
              </w:rPr>
              <w:t>Ошақбаева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Н.М.</w:t>
            </w:r>
          </w:p>
        </w:tc>
      </w:tr>
      <w:tr w:rsidR="00F4578F" w:rsidRPr="00177EBA" w14:paraId="03577BBB" w14:textId="77777777" w:rsidTr="002A76F6">
        <w:trPr>
          <w:trHeight w:val="20"/>
        </w:trPr>
        <w:tc>
          <w:tcPr>
            <w:tcW w:w="530" w:type="dxa"/>
          </w:tcPr>
          <w:p w14:paraId="3AEFA63E" w14:textId="41B130DB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16C965DA" w14:textId="6C23AB2B" w:rsidR="00F4578F" w:rsidRPr="002A76F6" w:rsidRDefault="00F4578F" w:rsidP="002A76F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 w:eastAsia="ru-RU"/>
              </w:rPr>
              <w:t>Алматы облысынан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BC6408">
              <w:rPr>
                <w:sz w:val="24"/>
                <w:szCs w:val="24"/>
                <w:lang w:val="kk-KZ" w:eastAsia="ru-RU"/>
              </w:rPr>
              <w:t>алынған қой еті сынамасы құрамындағы пестицидтердің қалдық санын анықтау</w:t>
            </w:r>
          </w:p>
        </w:tc>
        <w:tc>
          <w:tcPr>
            <w:tcW w:w="1277" w:type="dxa"/>
          </w:tcPr>
          <w:p w14:paraId="4755210E" w14:textId="1494515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4B3D5A3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1217C26F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 интеллект, идея, инновация», №3, Қостанай – 2015 ж, 15-19 бет</w:t>
            </w:r>
          </w:p>
          <w:p w14:paraId="27E1ED28" w14:textId="348AC53C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0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http://3i.ksu.edu.kz/files/3i/3i-3-2015.pdf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6066BB3F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  <w:p w14:paraId="602A4603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2153CD8F" w14:textId="4ABD6F61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7C07FB" w14:textId="77777777" w:rsidR="00F4578F" w:rsidRPr="00BC640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Ибрагимов П.Ш.,</w:t>
            </w:r>
          </w:p>
          <w:p w14:paraId="1D4B0D7D" w14:textId="77777777" w:rsidR="00F4578F" w:rsidRPr="00BC6408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BC6408">
              <w:rPr>
                <w:sz w:val="24"/>
                <w:szCs w:val="24"/>
                <w:lang w:val="kk-KZ"/>
              </w:rPr>
              <w:t>Сбанов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Н.Б.,</w:t>
            </w:r>
          </w:p>
          <w:p w14:paraId="27019901" w14:textId="63513E1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 w:rsidRPr="00BC6408">
              <w:rPr>
                <w:sz w:val="24"/>
                <w:szCs w:val="24"/>
                <w:lang w:val="kk-KZ"/>
              </w:rPr>
              <w:t>Ошақбаева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Н.М.</w:t>
            </w:r>
          </w:p>
        </w:tc>
      </w:tr>
      <w:tr w:rsidR="00F4578F" w:rsidRPr="00177EBA" w14:paraId="6458CCD0" w14:textId="77777777" w:rsidTr="002A76F6">
        <w:trPr>
          <w:trHeight w:val="20"/>
        </w:trPr>
        <w:tc>
          <w:tcPr>
            <w:tcW w:w="530" w:type="dxa"/>
          </w:tcPr>
          <w:p w14:paraId="4E326988" w14:textId="6DC6E4BD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7" w:type="dxa"/>
          </w:tcPr>
          <w:p w14:paraId="7F0773DF" w14:textId="5038816D" w:rsidR="00F4578F" w:rsidRPr="002A76F6" w:rsidRDefault="00F4578F" w:rsidP="002A76F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 w:eastAsia="ru-RU"/>
              </w:rPr>
              <w:t xml:space="preserve">Шұжық өндіру цехында қондырғыларды заманауи шет елдік «FC-30» </w:t>
            </w:r>
            <w:r w:rsidRPr="00BC6408">
              <w:rPr>
                <w:sz w:val="24"/>
                <w:szCs w:val="24"/>
                <w:lang w:val="kk-KZ" w:eastAsia="ru-RU"/>
              </w:rPr>
              <w:lastRenderedPageBreak/>
              <w:t>препаратымен ветеринариялық санитариялық өңдеу нәтижелері</w:t>
            </w:r>
          </w:p>
        </w:tc>
        <w:tc>
          <w:tcPr>
            <w:tcW w:w="1277" w:type="dxa"/>
          </w:tcPr>
          <w:p w14:paraId="5BF540AC" w14:textId="24F9E99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lastRenderedPageBreak/>
              <w:t>Басылым</w:t>
            </w:r>
          </w:p>
        </w:tc>
        <w:tc>
          <w:tcPr>
            <w:tcW w:w="5400" w:type="dxa"/>
            <w:gridSpan w:val="2"/>
          </w:tcPr>
          <w:p w14:paraId="7317317C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5BD2500A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 интеллект, идея, инновация», №4, Қостанай – 2015 ж, 3-8 бет</w:t>
            </w:r>
          </w:p>
          <w:p w14:paraId="6ABF00B1" w14:textId="2E558259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1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http://3i.ksu.edu.kz/files/3i/3i-4-2015.pdf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75B059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3C8A69F5" w14:textId="59F1D648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250FA5CF" w14:textId="49C03AF6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 w:rsidRPr="00BC6408">
              <w:rPr>
                <w:sz w:val="24"/>
                <w:szCs w:val="24"/>
                <w:lang w:val="kk-KZ"/>
              </w:rPr>
              <w:t>Ошақбаева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Н.М.</w:t>
            </w:r>
          </w:p>
        </w:tc>
      </w:tr>
      <w:tr w:rsidR="00F4578F" w:rsidRPr="00177EBA" w14:paraId="00CA4889" w14:textId="77777777" w:rsidTr="002A76F6">
        <w:trPr>
          <w:trHeight w:val="20"/>
        </w:trPr>
        <w:tc>
          <w:tcPr>
            <w:tcW w:w="530" w:type="dxa"/>
          </w:tcPr>
          <w:p w14:paraId="3DB646DE" w14:textId="78526DCC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7" w:type="dxa"/>
          </w:tcPr>
          <w:p w14:paraId="14C97D6E" w14:textId="1972DAAC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Mineral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content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fish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meat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in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the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application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 w:rsidRPr="00BC6408">
              <w:rPr>
                <w:sz w:val="24"/>
                <w:szCs w:val="24"/>
                <w:lang w:val="kk-KZ" w:eastAsia="ru-RU"/>
              </w:rPr>
              <w:t xml:space="preserve"> NFA </w:t>
            </w:r>
            <w:proofErr w:type="spellStart"/>
            <w:r w:rsidRPr="00BC6408">
              <w:rPr>
                <w:sz w:val="24"/>
                <w:szCs w:val="24"/>
                <w:lang w:val="kk-KZ" w:eastAsia="ru-RU"/>
              </w:rPr>
              <w:t>tseofish</w:t>
            </w:r>
            <w:proofErr w:type="spellEnd"/>
          </w:p>
        </w:tc>
        <w:tc>
          <w:tcPr>
            <w:tcW w:w="1277" w:type="dxa"/>
          </w:tcPr>
          <w:p w14:paraId="10DDA314" w14:textId="1BD05C11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01E15398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3C509CD3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 интеллект, идея, инновация», №4, Қостанай – 2015 ж, 94-98 бет</w:t>
            </w:r>
          </w:p>
          <w:p w14:paraId="21C5FFFF" w14:textId="7B9D23BE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2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http://3i.ksu.edu.kz/files/3i/3i-4-2015.pdf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3FAA949" w14:textId="4CDB8F4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0492730A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 w:rsidRPr="00F6589E">
              <w:rPr>
                <w:sz w:val="24"/>
                <w:szCs w:val="24"/>
                <w:lang w:val="kk-KZ" w:eastAsia="ru-RU"/>
              </w:rPr>
              <w:t>B.Lozowicka</w:t>
            </w:r>
            <w:proofErr w:type="spellEnd"/>
            <w:r w:rsidRPr="00F6589E">
              <w:rPr>
                <w:sz w:val="24"/>
                <w:szCs w:val="24"/>
                <w:lang w:val="kk-KZ" w:eastAsia="ru-RU"/>
              </w:rPr>
              <w:t xml:space="preserve">., </w:t>
            </w:r>
            <w:proofErr w:type="spellStart"/>
            <w:r w:rsidRPr="00F6589E">
              <w:rPr>
                <w:sz w:val="24"/>
                <w:szCs w:val="24"/>
                <w:lang w:val="kk-KZ" w:eastAsia="ru-RU"/>
              </w:rPr>
              <w:t>A.Paritova</w:t>
            </w:r>
            <w:proofErr w:type="spellEnd"/>
            <w:r w:rsidRPr="00F6589E">
              <w:rPr>
                <w:sz w:val="24"/>
                <w:szCs w:val="24"/>
                <w:lang w:val="kk-KZ" w:eastAsia="ru-RU"/>
              </w:rPr>
              <w:t>.,</w:t>
            </w:r>
          </w:p>
          <w:p w14:paraId="023D3296" w14:textId="17CF3E3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 w:rsidRPr="00F6589E">
              <w:rPr>
                <w:sz w:val="24"/>
                <w:szCs w:val="24"/>
                <w:lang w:val="kk-KZ" w:eastAsia="ru-RU"/>
              </w:rPr>
              <w:t>Е.Dzhakipov</w:t>
            </w:r>
            <w:proofErr w:type="spellEnd"/>
            <w:r w:rsidRPr="00F6589E">
              <w:rPr>
                <w:sz w:val="24"/>
                <w:szCs w:val="24"/>
                <w:lang w:val="kk-KZ" w:eastAsia="ru-RU"/>
              </w:rPr>
              <w:t>.</w:t>
            </w:r>
          </w:p>
        </w:tc>
      </w:tr>
      <w:tr w:rsidR="00F4578F" w:rsidRPr="002A76F6" w14:paraId="02FC6A01" w14:textId="77777777" w:rsidTr="002A76F6">
        <w:trPr>
          <w:trHeight w:val="20"/>
        </w:trPr>
        <w:tc>
          <w:tcPr>
            <w:tcW w:w="530" w:type="dxa"/>
          </w:tcPr>
          <w:p w14:paraId="6B4D7168" w14:textId="53BB8AA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27" w:type="dxa"/>
          </w:tcPr>
          <w:p w14:paraId="1504981E" w14:textId="3FB72D3C" w:rsidR="00F4578F" w:rsidRPr="00177EBA" w:rsidRDefault="00F4578F" w:rsidP="00F4578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DC0FD5">
              <w:rPr>
                <w:sz w:val="24"/>
                <w:szCs w:val="24"/>
                <w:lang w:val="kk-KZ" w:eastAsia="ru-RU"/>
              </w:rPr>
              <w:t>С</w:t>
            </w:r>
            <w:r>
              <w:rPr>
                <w:sz w:val="24"/>
                <w:szCs w:val="24"/>
                <w:lang w:val="kk-KZ" w:eastAsia="ru-RU"/>
              </w:rPr>
              <w:t>оффолік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қойы мен қазақ қойының будандасуынан кейінгі төлдерді салыстырып бағалау</w:t>
            </w:r>
          </w:p>
        </w:tc>
        <w:tc>
          <w:tcPr>
            <w:tcW w:w="1277" w:type="dxa"/>
          </w:tcPr>
          <w:p w14:paraId="6C4C6893" w14:textId="077C7E3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E88D0D0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71BF8943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№1, Қостанай – 2016 ж, 12-15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4A54B9A6" w14:textId="5C01B70A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3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http://3i.ksu.edu.kz/files/3i/3i-1-2016-1.pdf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F630506" w14:textId="1D3DDDC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3FBC928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Муратова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Д.И.</w:t>
            </w:r>
          </w:p>
          <w:p w14:paraId="04C48A5B" w14:textId="404DB648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Құнақын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М.</w:t>
            </w:r>
          </w:p>
        </w:tc>
      </w:tr>
      <w:tr w:rsidR="00F4578F" w:rsidRPr="002A76F6" w14:paraId="485992D8" w14:textId="77777777" w:rsidTr="002A76F6">
        <w:trPr>
          <w:trHeight w:val="20"/>
        </w:trPr>
        <w:tc>
          <w:tcPr>
            <w:tcW w:w="530" w:type="dxa"/>
          </w:tcPr>
          <w:p w14:paraId="287B4A88" w14:textId="1C9C36F5" w:rsidR="00F4578F" w:rsidRPr="00F019C5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27" w:type="dxa"/>
          </w:tcPr>
          <w:p w14:paraId="1CE716A8" w14:textId="66B21279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Сүт құрамындағы ауыр металл тұздарын анықтау</w:t>
            </w:r>
          </w:p>
        </w:tc>
        <w:tc>
          <w:tcPr>
            <w:tcW w:w="1277" w:type="dxa"/>
          </w:tcPr>
          <w:p w14:paraId="685CEDF1" w14:textId="179D3FB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01D949A4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07EABF65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№1, Қостанай – 2016 ж, 15-20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50211842" w14:textId="53BD3C9E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4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http://3i.ksu.edu.kz/files/3i/3i-1-2016-1.pdf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0AC706C" w14:textId="1AC951E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0E57374C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Байбулатова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Ж.Б.,</w:t>
            </w:r>
          </w:p>
          <w:p w14:paraId="1261ADEA" w14:textId="42F108CB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Қазтаева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Б.Қ.</w:t>
            </w:r>
          </w:p>
        </w:tc>
      </w:tr>
      <w:tr w:rsidR="00F4578F" w:rsidRPr="002A76F6" w14:paraId="6831717F" w14:textId="77777777" w:rsidTr="002A76F6">
        <w:trPr>
          <w:trHeight w:val="20"/>
        </w:trPr>
        <w:tc>
          <w:tcPr>
            <w:tcW w:w="530" w:type="dxa"/>
          </w:tcPr>
          <w:p w14:paraId="2F634216" w14:textId="61C4B3B4" w:rsidR="00F4578F" w:rsidRPr="008F6BE1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27" w:type="dxa"/>
          </w:tcPr>
          <w:p w14:paraId="0DEB02C3" w14:textId="6D429AE7" w:rsidR="00F4578F" w:rsidRPr="00392C59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Солтүстік өңірден алынған астық өнімдеріндегі пестицидтер қалдықтары бойынша жүргізілген ғылыми-тәжірибелік мониторинг нәтижелері</w:t>
            </w:r>
          </w:p>
        </w:tc>
        <w:tc>
          <w:tcPr>
            <w:tcW w:w="1277" w:type="dxa"/>
          </w:tcPr>
          <w:p w14:paraId="0BD5B23C" w14:textId="6370996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721D391C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6624CEF2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№1, Қостанай – 2016 ж, 20-26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20234E89" w14:textId="2D2409C9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sz w:val="24"/>
                <w:szCs w:val="24"/>
                <w:lang w:val="kk-KZ"/>
              </w:rPr>
            </w:pPr>
            <w:hyperlink r:id="rId15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http://3i.ksu.edu.kz/files/3i/3i-1-2016-1.pdf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588B417" w14:textId="18E1084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09" w:type="dxa"/>
          </w:tcPr>
          <w:p w14:paraId="7F184CBF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Муратова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Д.И.,</w:t>
            </w:r>
          </w:p>
          <w:p w14:paraId="6871936B" w14:textId="6245312C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Губайдуллина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М.</w:t>
            </w:r>
          </w:p>
        </w:tc>
      </w:tr>
      <w:tr w:rsidR="00F4578F" w:rsidRPr="00177EBA" w14:paraId="4FF5DDB8" w14:textId="77777777" w:rsidTr="002A76F6">
        <w:trPr>
          <w:trHeight w:val="20"/>
        </w:trPr>
        <w:tc>
          <w:tcPr>
            <w:tcW w:w="530" w:type="dxa"/>
          </w:tcPr>
          <w:p w14:paraId="4BDBF81E" w14:textId="239C52A2" w:rsidR="00F4578F" w:rsidRPr="008F6BE1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27" w:type="dxa"/>
          </w:tcPr>
          <w:p w14:paraId="50CA6EB7" w14:textId="02DEC5B0" w:rsidR="00F4578F" w:rsidRPr="00392C59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Ақтөбе облысы, Алға аудандық </w:t>
            </w:r>
            <w:r w:rsidRPr="004F30FF">
              <w:rPr>
                <w:sz w:val="24"/>
                <w:szCs w:val="24"/>
                <w:lang w:val="kk-KZ" w:eastAsia="ru-RU"/>
              </w:rPr>
              <w:t>«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Парижская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комунна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>-ХХ</w:t>
            </w:r>
            <w:r w:rsidRPr="004F30FF">
              <w:rPr>
                <w:sz w:val="24"/>
                <w:szCs w:val="24"/>
                <w:lang w:val="kk-KZ" w:eastAsia="ru-RU"/>
              </w:rPr>
              <w:t>I»</w:t>
            </w:r>
            <w:r>
              <w:rPr>
                <w:sz w:val="24"/>
                <w:szCs w:val="24"/>
                <w:lang w:val="kk-KZ" w:eastAsia="ru-RU"/>
              </w:rPr>
              <w:t xml:space="preserve"> ЖШС мал шаруашылық кешенінің </w:t>
            </w:r>
            <w:r w:rsidRPr="004F30FF">
              <w:rPr>
                <w:sz w:val="24"/>
                <w:szCs w:val="24"/>
                <w:lang w:val="kk-KZ" w:eastAsia="ru-RU"/>
              </w:rPr>
              <w:t xml:space="preserve">GP 1050 </w:t>
            </w:r>
            <w:r>
              <w:rPr>
                <w:sz w:val="24"/>
                <w:szCs w:val="24"/>
                <w:lang w:val="kk-KZ" w:eastAsia="ru-RU"/>
              </w:rPr>
              <w:t xml:space="preserve">және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Камбора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23 гибридтерінің көбею қабілеттері </w:t>
            </w:r>
          </w:p>
        </w:tc>
        <w:tc>
          <w:tcPr>
            <w:tcW w:w="1277" w:type="dxa"/>
          </w:tcPr>
          <w:p w14:paraId="010637D4" w14:textId="7A2F348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F5D58C9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6B240BD5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№2, Қостанай – 2016 ж, 64-73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66986F38" w14:textId="60E6CB1C" w:rsidR="00F4578F" w:rsidRPr="00600181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hyperlink r:id="rId16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0EFA1D2" w14:textId="68FAE2A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409" w:type="dxa"/>
          </w:tcPr>
          <w:p w14:paraId="5DC6BE91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Құнақын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М.,</w:t>
            </w:r>
          </w:p>
          <w:p w14:paraId="041FB881" w14:textId="2C899F9D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Сакуова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К.</w:t>
            </w:r>
          </w:p>
        </w:tc>
      </w:tr>
      <w:tr w:rsidR="00F4578F" w:rsidRPr="00177EBA" w14:paraId="6A2FE5BA" w14:textId="77777777" w:rsidTr="002A76F6">
        <w:trPr>
          <w:trHeight w:val="20"/>
        </w:trPr>
        <w:tc>
          <w:tcPr>
            <w:tcW w:w="530" w:type="dxa"/>
          </w:tcPr>
          <w:p w14:paraId="3114C8EB" w14:textId="36BD02D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527" w:type="dxa"/>
          </w:tcPr>
          <w:p w14:paraId="056CB16C" w14:textId="0C22731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ЖШС </w:t>
            </w:r>
            <w:r w:rsidRPr="004F30FF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Ақсай нан өнімдері</w:t>
            </w:r>
            <w:r w:rsidRPr="004F30FF">
              <w:rPr>
                <w:sz w:val="24"/>
                <w:szCs w:val="24"/>
                <w:lang w:val="kk-KZ" w:eastAsia="ru-RU"/>
              </w:rPr>
              <w:t>»</w:t>
            </w:r>
            <w:r>
              <w:rPr>
                <w:sz w:val="24"/>
                <w:szCs w:val="24"/>
                <w:lang w:val="kk-KZ" w:eastAsia="ru-RU"/>
              </w:rPr>
              <w:t xml:space="preserve"> комбинатында биологиялық белсенді заттармен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азықтандырылған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шошқа етінің тағамдық құндылығы және санитарлық көрсеткіштері</w:t>
            </w:r>
          </w:p>
        </w:tc>
        <w:tc>
          <w:tcPr>
            <w:tcW w:w="1277" w:type="dxa"/>
          </w:tcPr>
          <w:p w14:paraId="35DF2BBD" w14:textId="20A5ADF8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0F0FC58F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6B1AB6D8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№2, Қостанай – 2016 ж, 73-79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4D9DD1A5" w14:textId="7AE569A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hyperlink r:id="rId17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http://3i.ksu.edu.kz/files/3i/3i-2-2016-1.pdf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A807491" w14:textId="4E128514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37883BA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Құнақын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М.,</w:t>
            </w:r>
          </w:p>
          <w:p w14:paraId="6D04BF68" w14:textId="0064C13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Каримжанов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М.</w:t>
            </w:r>
          </w:p>
        </w:tc>
      </w:tr>
      <w:tr w:rsidR="00F4578F" w:rsidRPr="002A76F6" w14:paraId="0927D17E" w14:textId="77777777" w:rsidTr="002A76F6">
        <w:trPr>
          <w:trHeight w:val="20"/>
        </w:trPr>
        <w:tc>
          <w:tcPr>
            <w:tcW w:w="530" w:type="dxa"/>
          </w:tcPr>
          <w:p w14:paraId="5322454C" w14:textId="3455557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527" w:type="dxa"/>
          </w:tcPr>
          <w:p w14:paraId="64C96274" w14:textId="48BD759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Шаруашылықтағы сауын сиырларын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желінсауға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тексеру әдістерінің тиімділігін анықтау</w:t>
            </w:r>
          </w:p>
        </w:tc>
        <w:tc>
          <w:tcPr>
            <w:tcW w:w="1277" w:type="dxa"/>
          </w:tcPr>
          <w:p w14:paraId="1CD2E0EC" w14:textId="2754767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E51D34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- Хабаршысы</w:t>
            </w:r>
          </w:p>
          <w:p w14:paraId="610B7CF9" w14:textId="54232408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Семей – 2017 ж., </w:t>
            </w:r>
            <w:r w:rsidRPr="00F4578F">
              <w:rPr>
                <w:sz w:val="24"/>
                <w:szCs w:val="24"/>
              </w:rPr>
              <w:t>№</w:t>
            </w:r>
            <w:r w:rsidRPr="00F4578F">
              <w:rPr>
                <w:sz w:val="24"/>
                <w:szCs w:val="24"/>
                <w:lang w:val="kk-KZ"/>
              </w:rPr>
              <w:t>2 (78), 2 том 12-16 бет</w:t>
            </w:r>
          </w:p>
        </w:tc>
        <w:tc>
          <w:tcPr>
            <w:tcW w:w="709" w:type="dxa"/>
          </w:tcPr>
          <w:p w14:paraId="10C641FD" w14:textId="632A2DA2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64257AD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Кудайбергенова</w:t>
            </w:r>
            <w:proofErr w:type="spellEnd"/>
            <w:r w:rsidRPr="00F457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Ж.Н.,</w:t>
            </w:r>
          </w:p>
          <w:p w14:paraId="0CE56B09" w14:textId="77777777" w:rsidR="00F4578F" w:rsidRP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Токаева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М.О.,</w:t>
            </w:r>
          </w:p>
          <w:p w14:paraId="5847FA35" w14:textId="77777777" w:rsidR="00F4578F" w:rsidRP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ru-RU"/>
              </w:rPr>
            </w:pPr>
            <w:proofErr w:type="spellStart"/>
            <w:r w:rsidRPr="00F4578F">
              <w:rPr>
                <w:sz w:val="24"/>
                <w:szCs w:val="24"/>
                <w:lang w:val="ru-RU"/>
              </w:rPr>
              <w:t>Базарбаев</w:t>
            </w:r>
            <w:proofErr w:type="spellEnd"/>
            <w:r w:rsidRPr="00F4578F">
              <w:rPr>
                <w:sz w:val="24"/>
                <w:szCs w:val="24"/>
                <w:lang w:val="ru-RU"/>
              </w:rPr>
              <w:t xml:space="preserve"> Р.Х.,</w:t>
            </w:r>
          </w:p>
          <w:p w14:paraId="20DE3F1C" w14:textId="5C56971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 w:rsidRPr="00F4578F">
              <w:rPr>
                <w:sz w:val="24"/>
                <w:szCs w:val="24"/>
                <w:lang w:val="ru-RU"/>
              </w:rPr>
              <w:t>Аккозова</w:t>
            </w:r>
            <w:proofErr w:type="spellEnd"/>
            <w:r w:rsidRPr="00F4578F">
              <w:rPr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F4578F" w:rsidRPr="002A76F6" w14:paraId="0B207020" w14:textId="77777777" w:rsidTr="002A76F6">
        <w:trPr>
          <w:trHeight w:val="20"/>
        </w:trPr>
        <w:tc>
          <w:tcPr>
            <w:tcW w:w="530" w:type="dxa"/>
          </w:tcPr>
          <w:p w14:paraId="63589206" w14:textId="00EF7DB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527" w:type="dxa"/>
          </w:tcPr>
          <w:p w14:paraId="57E6D0D6" w14:textId="7EB78576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Қ</w:t>
            </w:r>
            <w:r w:rsidRPr="00D563B8">
              <w:rPr>
                <w:sz w:val="24"/>
                <w:szCs w:val="24"/>
                <w:lang w:val="kk-KZ" w:eastAsia="ru-RU"/>
              </w:rPr>
              <w:t>ұр етінің сапалық көрсеткіштері</w:t>
            </w:r>
          </w:p>
        </w:tc>
        <w:tc>
          <w:tcPr>
            <w:tcW w:w="1277" w:type="dxa"/>
          </w:tcPr>
          <w:p w14:paraId="4CE687B8" w14:textId="6187FCD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8FBF550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- Хабаршысы</w:t>
            </w:r>
          </w:p>
          <w:p w14:paraId="42F17FDA" w14:textId="34FEC7CB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Семей – 2017 ж., </w:t>
            </w:r>
            <w:r w:rsidRPr="00F4578F">
              <w:rPr>
                <w:sz w:val="24"/>
                <w:szCs w:val="24"/>
              </w:rPr>
              <w:t xml:space="preserve">№2 (78), 2 </w:t>
            </w:r>
            <w:proofErr w:type="spellStart"/>
            <w:r w:rsidRPr="00F4578F">
              <w:rPr>
                <w:sz w:val="24"/>
                <w:szCs w:val="24"/>
              </w:rPr>
              <w:t>том</w:t>
            </w:r>
            <w:proofErr w:type="spellEnd"/>
            <w:r w:rsidRPr="00F4578F">
              <w:rPr>
                <w:sz w:val="24"/>
                <w:szCs w:val="24"/>
              </w:rPr>
              <w:t xml:space="preserve"> </w:t>
            </w:r>
            <w:r w:rsidRPr="00F4578F">
              <w:rPr>
                <w:sz w:val="24"/>
                <w:szCs w:val="24"/>
                <w:lang w:val="kk-KZ"/>
              </w:rPr>
              <w:t>9-12 бет</w:t>
            </w:r>
          </w:p>
        </w:tc>
        <w:tc>
          <w:tcPr>
            <w:tcW w:w="709" w:type="dxa"/>
          </w:tcPr>
          <w:p w14:paraId="45C29826" w14:textId="2D438665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1287ADC1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Жумагелдиев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А.А.</w:t>
            </w:r>
          </w:p>
          <w:p w14:paraId="7A218F8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Ромашев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К.М.</w:t>
            </w:r>
          </w:p>
          <w:p w14:paraId="748BA2F3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Тагаев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О.О.,</w:t>
            </w:r>
          </w:p>
          <w:p w14:paraId="5553CE5C" w14:textId="2BF748F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Сагындыков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К.А.</w:t>
            </w:r>
          </w:p>
        </w:tc>
      </w:tr>
      <w:tr w:rsidR="00F4578F" w:rsidRPr="002A76F6" w14:paraId="6F56856B" w14:textId="77777777" w:rsidTr="002A76F6">
        <w:trPr>
          <w:trHeight w:val="20"/>
        </w:trPr>
        <w:tc>
          <w:tcPr>
            <w:tcW w:w="530" w:type="dxa"/>
          </w:tcPr>
          <w:p w14:paraId="433B0F6F" w14:textId="48B76CA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527" w:type="dxa"/>
          </w:tcPr>
          <w:p w14:paraId="4BCBEF8A" w14:textId="3A685959" w:rsidR="00F4578F" w:rsidRPr="00177EBA" w:rsidRDefault="00F4578F" w:rsidP="002A76F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Эффективные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F2BE5">
              <w:rPr>
                <w:sz w:val="24"/>
                <w:szCs w:val="24"/>
                <w:lang w:val="kk-KZ" w:eastAsia="ru-RU"/>
              </w:rPr>
              <w:t>моюще-дезинфицирующие</w:t>
            </w:r>
            <w:proofErr w:type="spellEnd"/>
            <w:r w:rsidRPr="008F2BE5">
              <w:rPr>
                <w:sz w:val="24"/>
                <w:szCs w:val="24"/>
                <w:lang w:val="kk-KZ" w:eastAsia="ru-RU"/>
              </w:rPr>
              <w:t xml:space="preserve"> препараты </w:t>
            </w:r>
            <w:proofErr w:type="spellStart"/>
            <w:r w:rsidRPr="008F2BE5">
              <w:rPr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F2BE5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F2BE5">
              <w:rPr>
                <w:sz w:val="24"/>
                <w:szCs w:val="24"/>
                <w:lang w:val="kk-KZ" w:eastAsia="ru-RU"/>
              </w:rPr>
              <w:t>санитарной</w:t>
            </w:r>
            <w:proofErr w:type="spellEnd"/>
            <w:r w:rsidR="002A76F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F2BE5">
              <w:rPr>
                <w:sz w:val="24"/>
                <w:szCs w:val="24"/>
                <w:lang w:val="kk-KZ" w:eastAsia="ru-RU"/>
              </w:rPr>
              <w:t>обработки</w:t>
            </w:r>
            <w:proofErr w:type="spellEnd"/>
            <w:r w:rsidRPr="008F2BE5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F2BE5">
              <w:rPr>
                <w:sz w:val="24"/>
                <w:szCs w:val="24"/>
                <w:lang w:val="kk-KZ" w:eastAsia="ru-RU"/>
              </w:rPr>
              <w:t>доильного</w:t>
            </w:r>
            <w:proofErr w:type="spellEnd"/>
            <w:r w:rsidRPr="008F2BE5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оборудования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молочных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комплек</w:t>
            </w:r>
            <w:r w:rsidRPr="008F2BE5">
              <w:rPr>
                <w:sz w:val="24"/>
                <w:szCs w:val="24"/>
                <w:lang w:val="kk-KZ" w:eastAsia="ru-RU"/>
              </w:rPr>
              <w:t>сах</w:t>
            </w:r>
            <w:proofErr w:type="spellEnd"/>
            <w:r w:rsidRPr="008F2BE5">
              <w:rPr>
                <w:sz w:val="24"/>
                <w:szCs w:val="24"/>
                <w:lang w:val="kk-KZ" w:eastAsia="ru-RU"/>
              </w:rPr>
              <w:t xml:space="preserve"> и</w:t>
            </w:r>
            <w:r w:rsidR="002A76F6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фермах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А</w:t>
            </w:r>
            <w:r w:rsidRPr="008F2BE5">
              <w:rPr>
                <w:sz w:val="24"/>
                <w:szCs w:val="24"/>
                <w:lang w:val="kk-KZ" w:eastAsia="ru-RU"/>
              </w:rPr>
              <w:t>лматинской</w:t>
            </w:r>
            <w:proofErr w:type="spellEnd"/>
            <w:r w:rsidRPr="008F2BE5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F2BE5">
              <w:rPr>
                <w:sz w:val="24"/>
                <w:szCs w:val="24"/>
                <w:lang w:val="kk-KZ" w:eastAsia="ru-RU"/>
              </w:rPr>
              <w:t>области</w:t>
            </w:r>
            <w:proofErr w:type="spellEnd"/>
          </w:p>
        </w:tc>
        <w:tc>
          <w:tcPr>
            <w:tcW w:w="1277" w:type="dxa"/>
          </w:tcPr>
          <w:p w14:paraId="69B14F48" w14:textId="6CC334A1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7C6F46F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523B684E" w14:textId="469C0830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№2 (78), 2 том 18-22 бет</w:t>
            </w:r>
          </w:p>
        </w:tc>
        <w:tc>
          <w:tcPr>
            <w:tcW w:w="709" w:type="dxa"/>
          </w:tcPr>
          <w:p w14:paraId="4C1D486F" w14:textId="6AF2E650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037A72D8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Нарбаева Д.Д.,</w:t>
            </w:r>
          </w:p>
          <w:p w14:paraId="0B946B9D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Мырзабеков Ж.Б.,</w:t>
            </w:r>
          </w:p>
          <w:p w14:paraId="57F120C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Кудайбергенова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Ж.Н.,</w:t>
            </w:r>
          </w:p>
          <w:p w14:paraId="1A70AAD6" w14:textId="58835BB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Малдыбаева А.А.</w:t>
            </w:r>
          </w:p>
        </w:tc>
      </w:tr>
      <w:tr w:rsidR="00F4578F" w:rsidRPr="002A76F6" w14:paraId="258F620E" w14:textId="77777777" w:rsidTr="002A76F6">
        <w:trPr>
          <w:trHeight w:val="20"/>
        </w:trPr>
        <w:tc>
          <w:tcPr>
            <w:tcW w:w="530" w:type="dxa"/>
          </w:tcPr>
          <w:p w14:paraId="4B17DCA8" w14:textId="42626B2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527" w:type="dxa"/>
          </w:tcPr>
          <w:p w14:paraId="6D7903CD" w14:textId="54B476D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Ет комбинаты құрылғыларын заманауи жуғыш-зарарсыздандырғыш препараттармен дезинфекциялау нәтижелері</w:t>
            </w:r>
          </w:p>
        </w:tc>
        <w:tc>
          <w:tcPr>
            <w:tcW w:w="1277" w:type="dxa"/>
          </w:tcPr>
          <w:p w14:paraId="5693C974" w14:textId="2A3F7271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C6408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F162135" w14:textId="77777777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>Көпсалалы ғылыми журнал</w:t>
            </w:r>
          </w:p>
          <w:p w14:paraId="6F04C505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C6408">
              <w:rPr>
                <w:sz w:val="24"/>
                <w:szCs w:val="24"/>
                <w:lang w:val="kk-KZ"/>
              </w:rPr>
              <w:t xml:space="preserve">«3 i: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intellect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idea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C6408">
              <w:rPr>
                <w:sz w:val="24"/>
                <w:szCs w:val="24"/>
                <w:lang w:val="kk-KZ"/>
              </w:rPr>
              <w:t>innovation</w:t>
            </w:r>
            <w:proofErr w:type="spellEnd"/>
            <w:r w:rsidRPr="00BC6408">
              <w:rPr>
                <w:sz w:val="24"/>
                <w:szCs w:val="24"/>
                <w:lang w:val="kk-KZ"/>
              </w:rPr>
              <w:t xml:space="preserve"> –</w:t>
            </w:r>
            <w:r>
              <w:rPr>
                <w:sz w:val="24"/>
                <w:szCs w:val="24"/>
                <w:lang w:val="kk-KZ"/>
              </w:rPr>
              <w:t xml:space="preserve"> интеллект, идея, инновация», №4, Қостанай – 2017 ж., 13-21</w:t>
            </w:r>
            <w:r w:rsidRPr="00BC6408">
              <w:rPr>
                <w:sz w:val="24"/>
                <w:szCs w:val="24"/>
                <w:lang w:val="kk-KZ"/>
              </w:rPr>
              <w:t xml:space="preserve"> бет</w:t>
            </w:r>
          </w:p>
          <w:p w14:paraId="7EA45C40" w14:textId="250737B2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hyperlink r:id="rId18" w:history="1">
              <w:r>
                <w:rPr>
                  <w:rStyle w:val="a3"/>
                  <w:sz w:val="24"/>
                  <w:szCs w:val="24"/>
                  <w:lang w:val="kk-KZ"/>
                </w:rPr>
                <w:t>http://3i.ksu.edu.kz/files/3i/3i-4-2017-1.pdf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0273FFC9" w14:textId="20F06A47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409" w:type="dxa"/>
          </w:tcPr>
          <w:p w14:paraId="4229EBA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Байменов Б.М.</w:t>
            </w:r>
          </w:p>
          <w:p w14:paraId="3728714D" w14:textId="5D413E0D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Егімбаева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И.М.</w:t>
            </w:r>
          </w:p>
        </w:tc>
      </w:tr>
      <w:tr w:rsidR="00F4578F" w:rsidRPr="00F4578F" w14:paraId="342784C7" w14:textId="77777777" w:rsidTr="002A76F6">
        <w:trPr>
          <w:trHeight w:val="20"/>
        </w:trPr>
        <w:tc>
          <w:tcPr>
            <w:tcW w:w="530" w:type="dxa"/>
          </w:tcPr>
          <w:p w14:paraId="51F7C199" w14:textId="1973239A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527" w:type="dxa"/>
          </w:tcPr>
          <w:p w14:paraId="28CAFF06" w14:textId="71299A9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В</w:t>
            </w:r>
            <w:r w:rsidRPr="006B1A97">
              <w:rPr>
                <w:sz w:val="24"/>
                <w:szCs w:val="24"/>
                <w:lang w:val="kk-KZ" w:eastAsia="ru-RU"/>
              </w:rPr>
              <w:t>етеринарно-санитарная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 экспертиза </w:t>
            </w:r>
            <w:proofErr w:type="spellStart"/>
            <w:r w:rsidRPr="006B1A97">
              <w:rPr>
                <w:sz w:val="24"/>
                <w:szCs w:val="24"/>
                <w:lang w:val="kk-KZ" w:eastAsia="ru-RU"/>
              </w:rPr>
              <w:t>мяса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1A97">
              <w:rPr>
                <w:sz w:val="24"/>
                <w:szCs w:val="24"/>
                <w:lang w:val="kk-KZ" w:eastAsia="ru-RU"/>
              </w:rPr>
              <w:t>птиц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1A97">
              <w:rPr>
                <w:sz w:val="24"/>
                <w:szCs w:val="24"/>
                <w:lang w:val="kk-KZ" w:eastAsia="ru-RU"/>
              </w:rPr>
              <w:t>при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1A97">
              <w:rPr>
                <w:sz w:val="24"/>
                <w:szCs w:val="24"/>
                <w:lang w:val="kk-KZ" w:eastAsia="ru-RU"/>
              </w:rPr>
              <w:t>сальмонеллезе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6B1A97">
              <w:rPr>
                <w:sz w:val="24"/>
                <w:szCs w:val="24"/>
                <w:lang w:val="kk-KZ" w:eastAsia="ru-RU"/>
              </w:rPr>
              <w:t>колибактериозе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6B1A97">
              <w:rPr>
                <w:sz w:val="24"/>
                <w:szCs w:val="24"/>
                <w:lang w:val="kk-KZ" w:eastAsia="ru-RU"/>
              </w:rPr>
              <w:t>их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B1A97">
              <w:rPr>
                <w:sz w:val="24"/>
                <w:szCs w:val="24"/>
                <w:lang w:val="kk-KZ" w:eastAsia="ru-RU"/>
              </w:rPr>
              <w:t>дифференциальная</w:t>
            </w:r>
            <w:proofErr w:type="spellEnd"/>
            <w:r w:rsidRPr="006B1A97">
              <w:rPr>
                <w:sz w:val="24"/>
                <w:szCs w:val="24"/>
                <w:lang w:val="kk-KZ" w:eastAsia="ru-RU"/>
              </w:rPr>
              <w:t xml:space="preserve"> диагностика</w:t>
            </w:r>
          </w:p>
        </w:tc>
        <w:tc>
          <w:tcPr>
            <w:tcW w:w="1277" w:type="dxa"/>
          </w:tcPr>
          <w:p w14:paraId="0EA64700" w14:textId="641C964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7BE12B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1BFE78DC" w14:textId="11E09FB2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191-196 бет</w:t>
            </w:r>
          </w:p>
        </w:tc>
        <w:tc>
          <w:tcPr>
            <w:tcW w:w="709" w:type="dxa"/>
          </w:tcPr>
          <w:p w14:paraId="0C6F49B2" w14:textId="715B1F6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4FD0343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Алимкулова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С.Ы.</w:t>
            </w:r>
          </w:p>
          <w:p w14:paraId="0170099C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Итенов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М.Ч.</w:t>
            </w:r>
          </w:p>
          <w:p w14:paraId="246AE6DD" w14:textId="422D612A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Абжалиева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А.Б.</w:t>
            </w:r>
          </w:p>
        </w:tc>
      </w:tr>
      <w:tr w:rsidR="00F4578F" w:rsidRPr="00F4578F" w14:paraId="4AF0E94A" w14:textId="77777777" w:rsidTr="002A76F6">
        <w:trPr>
          <w:trHeight w:val="20"/>
        </w:trPr>
        <w:tc>
          <w:tcPr>
            <w:tcW w:w="530" w:type="dxa"/>
          </w:tcPr>
          <w:p w14:paraId="431B9CA8" w14:textId="61F56AA3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527" w:type="dxa"/>
          </w:tcPr>
          <w:p w14:paraId="1555A2FD" w14:textId="1F08E77A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О</w:t>
            </w:r>
            <w:r w:rsidRPr="009672C2">
              <w:rPr>
                <w:sz w:val="24"/>
                <w:szCs w:val="24"/>
                <w:lang w:val="kk-KZ" w:eastAsia="ru-RU"/>
              </w:rPr>
              <w:t>пределение</w:t>
            </w:r>
            <w:proofErr w:type="spellEnd"/>
            <w:r w:rsidRPr="009672C2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72C2">
              <w:rPr>
                <w:sz w:val="24"/>
                <w:szCs w:val="24"/>
                <w:lang w:val="kk-KZ" w:eastAsia="ru-RU"/>
              </w:rPr>
              <w:t>остаточных</w:t>
            </w:r>
            <w:proofErr w:type="spellEnd"/>
            <w:r w:rsidRPr="009672C2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72C2">
              <w:rPr>
                <w:sz w:val="24"/>
                <w:szCs w:val="24"/>
                <w:lang w:val="kk-KZ" w:eastAsia="ru-RU"/>
              </w:rPr>
              <w:t>количеств</w:t>
            </w:r>
            <w:proofErr w:type="spellEnd"/>
            <w:r w:rsidRPr="009672C2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72C2">
              <w:rPr>
                <w:sz w:val="24"/>
                <w:szCs w:val="24"/>
                <w:lang w:val="kk-KZ" w:eastAsia="ru-RU"/>
              </w:rPr>
              <w:t>антибиотиков</w:t>
            </w:r>
            <w:proofErr w:type="spellEnd"/>
            <w:r w:rsidRPr="009672C2">
              <w:rPr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9672C2">
              <w:rPr>
                <w:sz w:val="24"/>
                <w:szCs w:val="24"/>
                <w:lang w:val="kk-KZ" w:eastAsia="ru-RU"/>
              </w:rPr>
              <w:t>кобыльем</w:t>
            </w:r>
            <w:proofErr w:type="spellEnd"/>
            <w:r w:rsidRPr="009672C2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72C2">
              <w:rPr>
                <w:sz w:val="24"/>
                <w:szCs w:val="24"/>
                <w:lang w:val="kk-KZ" w:eastAsia="ru-RU"/>
              </w:rPr>
              <w:t>молоке</w:t>
            </w:r>
            <w:proofErr w:type="spellEnd"/>
          </w:p>
        </w:tc>
        <w:tc>
          <w:tcPr>
            <w:tcW w:w="1277" w:type="dxa"/>
          </w:tcPr>
          <w:p w14:paraId="115A821B" w14:textId="33A4FB41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B47AE79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583DF024" w14:textId="67FD4B32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196-200 бет</w:t>
            </w:r>
          </w:p>
        </w:tc>
        <w:tc>
          <w:tcPr>
            <w:tcW w:w="709" w:type="dxa"/>
          </w:tcPr>
          <w:p w14:paraId="5B3286F8" w14:textId="7B3AA4F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13D67AFC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Әділбай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Г.Қ.</w:t>
            </w:r>
          </w:p>
          <w:p w14:paraId="2638C953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Алпысбаева Г.Е.</w:t>
            </w:r>
          </w:p>
          <w:p w14:paraId="3C70B588" w14:textId="6B903C55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Кудайбергенова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Ж.Н.</w:t>
            </w:r>
          </w:p>
        </w:tc>
      </w:tr>
      <w:tr w:rsidR="00F4578F" w:rsidRPr="00F4578F" w14:paraId="265D40BC" w14:textId="77777777" w:rsidTr="002A76F6">
        <w:trPr>
          <w:trHeight w:val="20"/>
        </w:trPr>
        <w:tc>
          <w:tcPr>
            <w:tcW w:w="530" w:type="dxa"/>
          </w:tcPr>
          <w:p w14:paraId="658E6A07" w14:textId="1767782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527" w:type="dxa"/>
          </w:tcPr>
          <w:p w14:paraId="23867532" w14:textId="7779199A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М</w:t>
            </w:r>
            <w:r w:rsidRPr="009672C2">
              <w:rPr>
                <w:sz w:val="24"/>
                <w:szCs w:val="24"/>
                <w:lang w:val="kk-KZ" w:eastAsia="ru-RU"/>
              </w:rPr>
              <w:t xml:space="preserve">ал сойыс </w:t>
            </w:r>
            <w:proofErr w:type="spellStart"/>
            <w:r w:rsidRPr="009672C2">
              <w:rPr>
                <w:sz w:val="24"/>
                <w:szCs w:val="24"/>
                <w:lang w:val="kk-KZ" w:eastAsia="ru-RU"/>
              </w:rPr>
              <w:t>цехындағы</w:t>
            </w:r>
            <w:proofErr w:type="spellEnd"/>
            <w:r w:rsidRPr="009672C2">
              <w:rPr>
                <w:sz w:val="24"/>
                <w:szCs w:val="24"/>
                <w:lang w:val="kk-KZ" w:eastAsia="ru-RU"/>
              </w:rPr>
              <w:t xml:space="preserve"> профилактикалық дезинфекцияның ет қауіпсіздігіне тигізетін әсеріне баға беру</w:t>
            </w:r>
          </w:p>
        </w:tc>
        <w:tc>
          <w:tcPr>
            <w:tcW w:w="1277" w:type="dxa"/>
          </w:tcPr>
          <w:p w14:paraId="784AD328" w14:textId="7BD813F1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B81ED14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6993971F" w14:textId="3270DABA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200-203 бет</w:t>
            </w:r>
          </w:p>
        </w:tc>
        <w:tc>
          <w:tcPr>
            <w:tcW w:w="709" w:type="dxa"/>
          </w:tcPr>
          <w:p w14:paraId="5E196830" w14:textId="2E83EFD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1694853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Иманғазиев М.Қ.</w:t>
            </w:r>
          </w:p>
          <w:p w14:paraId="5AC64EDD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Тагаев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О.О.</w:t>
            </w:r>
          </w:p>
          <w:p w14:paraId="0FBED0CF" w14:textId="04CC589E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Барахов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Б.Б.</w:t>
            </w:r>
          </w:p>
        </w:tc>
      </w:tr>
      <w:tr w:rsidR="00F4578F" w:rsidRPr="00F4578F" w14:paraId="75DF92F0" w14:textId="77777777" w:rsidTr="002A76F6">
        <w:trPr>
          <w:trHeight w:val="20"/>
        </w:trPr>
        <w:tc>
          <w:tcPr>
            <w:tcW w:w="530" w:type="dxa"/>
          </w:tcPr>
          <w:p w14:paraId="4006ECC0" w14:textId="2E70613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527" w:type="dxa"/>
          </w:tcPr>
          <w:p w14:paraId="64B54AA7" w14:textId="284D6CB2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</w:t>
            </w:r>
            <w:proofErr w:type="spellStart"/>
            <w:r w:rsidRPr="009672C2">
              <w:rPr>
                <w:sz w:val="24"/>
                <w:szCs w:val="24"/>
                <w:lang w:eastAsia="ru-RU"/>
              </w:rPr>
              <w:t>omparative</w:t>
            </w:r>
            <w:proofErr w:type="spellEnd"/>
            <w:r w:rsidRPr="009672C2">
              <w:rPr>
                <w:sz w:val="24"/>
                <w:szCs w:val="24"/>
                <w:lang w:eastAsia="ru-RU"/>
              </w:rPr>
              <w:t xml:space="preserve"> evaluation of chicken eggs on microbiological indicators</w:t>
            </w:r>
          </w:p>
        </w:tc>
        <w:tc>
          <w:tcPr>
            <w:tcW w:w="1277" w:type="dxa"/>
          </w:tcPr>
          <w:p w14:paraId="19FDDEC2" w14:textId="3D4F9E9D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D18B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284BE7C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3B577625" w14:textId="298C5F88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2017 ж., №4 (80), 207-211 бет</w:t>
            </w:r>
          </w:p>
        </w:tc>
        <w:tc>
          <w:tcPr>
            <w:tcW w:w="709" w:type="dxa"/>
          </w:tcPr>
          <w:p w14:paraId="255C2FBA" w14:textId="0939BF0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2C24E2"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07610745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D.A. </w:t>
            </w:r>
            <w:proofErr w:type="spellStart"/>
            <w:r>
              <w:rPr>
                <w:sz w:val="24"/>
                <w:szCs w:val="24"/>
                <w:lang w:val="kk-KZ"/>
              </w:rPr>
              <w:t>Ybrashev</w:t>
            </w:r>
            <w:proofErr w:type="spellEnd"/>
          </w:p>
          <w:p w14:paraId="3060923F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2C24E2">
              <w:rPr>
                <w:sz w:val="24"/>
                <w:szCs w:val="24"/>
                <w:lang w:val="kk-KZ"/>
              </w:rPr>
              <w:t>K</w:t>
            </w:r>
            <w:r>
              <w:rPr>
                <w:sz w:val="24"/>
                <w:szCs w:val="24"/>
                <w:lang w:val="kk-KZ"/>
              </w:rPr>
              <w:t xml:space="preserve">.M. </w:t>
            </w:r>
            <w:proofErr w:type="spellStart"/>
            <w:r>
              <w:rPr>
                <w:sz w:val="24"/>
                <w:szCs w:val="24"/>
                <w:lang w:val="kk-KZ"/>
              </w:rPr>
              <w:t>Romashev</w:t>
            </w:r>
            <w:proofErr w:type="spellEnd"/>
          </w:p>
          <w:p w14:paraId="5C9FB495" w14:textId="03D74CD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2C24E2">
              <w:rPr>
                <w:sz w:val="24"/>
                <w:szCs w:val="24"/>
                <w:lang w:val="kk-KZ"/>
              </w:rPr>
              <w:t xml:space="preserve">A.A. </w:t>
            </w:r>
            <w:proofErr w:type="spellStart"/>
            <w:r w:rsidRPr="002C24E2">
              <w:rPr>
                <w:sz w:val="24"/>
                <w:szCs w:val="24"/>
                <w:lang w:val="kk-KZ"/>
              </w:rPr>
              <w:t>Taipova</w:t>
            </w:r>
            <w:proofErr w:type="spellEnd"/>
          </w:p>
        </w:tc>
      </w:tr>
      <w:tr w:rsidR="00F4578F" w:rsidRPr="002A76F6" w14:paraId="64118EE2" w14:textId="77777777" w:rsidTr="002A76F6">
        <w:trPr>
          <w:trHeight w:val="20"/>
        </w:trPr>
        <w:tc>
          <w:tcPr>
            <w:tcW w:w="530" w:type="dxa"/>
          </w:tcPr>
          <w:p w14:paraId="4F84B9A8" w14:textId="75AC62D2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527" w:type="dxa"/>
          </w:tcPr>
          <w:p w14:paraId="7157F664" w14:textId="77777777" w:rsidR="00F4578F" w:rsidRDefault="00F4578F" w:rsidP="00F4578F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Бентонит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минералдық қоспасымен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азықтандырылған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қоян етінің санитариялық көрсеткіштері</w:t>
            </w:r>
          </w:p>
          <w:p w14:paraId="31D33CEC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277" w:type="dxa"/>
          </w:tcPr>
          <w:p w14:paraId="0FD4E9E0" w14:textId="56944DF1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27D04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27EFAE2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 xml:space="preserve">«Ізденістер, </w:t>
            </w:r>
            <w:proofErr w:type="spellStart"/>
            <w:r w:rsidRPr="00690308">
              <w:rPr>
                <w:sz w:val="24"/>
                <w:szCs w:val="24"/>
                <w:lang w:val="kk-KZ"/>
              </w:rPr>
              <w:t>нəтижелер</w:t>
            </w:r>
            <w:proofErr w:type="spellEnd"/>
            <w:r w:rsidRPr="00690308">
              <w:rPr>
                <w:sz w:val="24"/>
                <w:szCs w:val="24"/>
                <w:lang w:val="kk-KZ"/>
              </w:rPr>
              <w:t>» № 4 (76), Алматы - 2017 ж., 51-56 бет</w:t>
            </w:r>
          </w:p>
          <w:p w14:paraId="761CFC6E" w14:textId="2C6B6BE5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19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https://izdenister.kaznaru.edu.kz/files/full/2017_4.pdf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10D01CB" w14:textId="3017081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7E9DE9F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Бейбиталиева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Т.С.</w:t>
            </w:r>
          </w:p>
          <w:p w14:paraId="0B24940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Досанов К.Ш.</w:t>
            </w:r>
          </w:p>
          <w:p w14:paraId="154E8890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Ромашев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К.М.</w:t>
            </w:r>
          </w:p>
          <w:p w14:paraId="7B0AB012" w14:textId="00D9B783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Жумагелдиев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А.А.</w:t>
            </w:r>
          </w:p>
        </w:tc>
      </w:tr>
      <w:tr w:rsidR="00F4578F" w:rsidRPr="00F4578F" w14:paraId="456B0A78" w14:textId="77777777" w:rsidTr="002A76F6">
        <w:trPr>
          <w:trHeight w:val="20"/>
        </w:trPr>
        <w:tc>
          <w:tcPr>
            <w:tcW w:w="530" w:type="dxa"/>
          </w:tcPr>
          <w:p w14:paraId="108AA8D5" w14:textId="3B61BCB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527" w:type="dxa"/>
          </w:tcPr>
          <w:p w14:paraId="327BA715" w14:textId="2F924F3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Slaughtered indicates of </w:t>
            </w:r>
            <w:proofErr w:type="spellStart"/>
            <w:r>
              <w:rPr>
                <w:sz w:val="24"/>
                <w:szCs w:val="24"/>
                <w:lang w:eastAsia="ru-RU"/>
              </w:rPr>
              <w:t>Edilbayev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breeds sheep receiving the feed </w:t>
            </w:r>
            <w:r w:rsidRPr="00D23226"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felucia</w:t>
            </w:r>
            <w:proofErr w:type="spellEnd"/>
            <w:r w:rsidRPr="00D23226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with the ration </w:t>
            </w:r>
          </w:p>
        </w:tc>
        <w:tc>
          <w:tcPr>
            <w:tcW w:w="1277" w:type="dxa"/>
          </w:tcPr>
          <w:p w14:paraId="4CC590D8" w14:textId="1AF5CAE6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322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2758BD4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 xml:space="preserve">«Ізденістер, </w:t>
            </w:r>
            <w:proofErr w:type="spellStart"/>
            <w:r w:rsidRPr="00690308">
              <w:rPr>
                <w:sz w:val="24"/>
                <w:szCs w:val="24"/>
                <w:lang w:val="kk-KZ"/>
              </w:rPr>
              <w:t>нəтижелер</w:t>
            </w:r>
            <w:proofErr w:type="spellEnd"/>
            <w:r w:rsidRPr="00690308">
              <w:rPr>
                <w:sz w:val="24"/>
                <w:szCs w:val="24"/>
                <w:lang w:val="kk-KZ"/>
              </w:rPr>
              <w:t>» № 1 (76), Алматы - 2018 ж., 102-106 бет</w:t>
            </w:r>
          </w:p>
          <w:p w14:paraId="52527B7F" w14:textId="52823FA6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0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https://izdenister.kaznaru.edu.kz/files/full/2018_1.pdf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158867C" w14:textId="69D091E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2409" w:type="dxa"/>
          </w:tcPr>
          <w:p w14:paraId="017A398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 w:rsidRPr="005B6334">
              <w:rPr>
                <w:sz w:val="24"/>
                <w:szCs w:val="24"/>
              </w:rPr>
              <w:t xml:space="preserve">A. </w:t>
            </w:r>
            <w:proofErr w:type="spellStart"/>
            <w:r w:rsidRPr="005B6334">
              <w:rPr>
                <w:sz w:val="24"/>
                <w:szCs w:val="24"/>
              </w:rPr>
              <w:t>Taipova</w:t>
            </w:r>
            <w:proofErr w:type="spellEnd"/>
            <w:r w:rsidRPr="005B6334">
              <w:rPr>
                <w:sz w:val="24"/>
                <w:szCs w:val="24"/>
              </w:rPr>
              <w:t xml:space="preserve">, </w:t>
            </w:r>
          </w:p>
          <w:p w14:paraId="48FD3453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Romashev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4CD36E9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Zhumageldiev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C2C2A98" w14:textId="3FC05705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Bazarbayev</w:t>
            </w:r>
            <w:proofErr w:type="spellEnd"/>
          </w:p>
        </w:tc>
      </w:tr>
      <w:tr w:rsidR="00F4578F" w:rsidRPr="00F4578F" w14:paraId="57462815" w14:textId="77777777" w:rsidTr="002A76F6">
        <w:trPr>
          <w:trHeight w:val="20"/>
        </w:trPr>
        <w:tc>
          <w:tcPr>
            <w:tcW w:w="530" w:type="dxa"/>
          </w:tcPr>
          <w:p w14:paraId="4FC65B51" w14:textId="50D7348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4527" w:type="dxa"/>
          </w:tcPr>
          <w:p w14:paraId="07AA1F73" w14:textId="6B0622F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Hematological indicators of chicken who received feed additives on the basis of </w:t>
            </w:r>
            <w:proofErr w:type="spellStart"/>
            <w:r>
              <w:rPr>
                <w:sz w:val="24"/>
                <w:szCs w:val="24"/>
                <w:lang w:eastAsia="ru-RU"/>
              </w:rPr>
              <w:t>chancanay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zeolites of </w:t>
            </w:r>
            <w:proofErr w:type="spellStart"/>
            <w:r>
              <w:rPr>
                <w:sz w:val="24"/>
                <w:szCs w:val="24"/>
                <w:lang w:eastAsia="ru-RU"/>
              </w:rPr>
              <w:t>akjar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bentonites and </w:t>
            </w:r>
            <w:proofErr w:type="spellStart"/>
            <w:r>
              <w:rPr>
                <w:sz w:val="24"/>
                <w:szCs w:val="24"/>
                <w:lang w:eastAsia="ru-RU"/>
              </w:rPr>
              <w:t>koksuic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shungyts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7" w:type="dxa"/>
          </w:tcPr>
          <w:p w14:paraId="24853D45" w14:textId="657818FF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68C4647" w14:textId="4B63E28D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жәңгір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 xml:space="preserve">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1 (50), Орал - 2018 ж., 78-82 бет</w:t>
            </w:r>
          </w:p>
        </w:tc>
        <w:tc>
          <w:tcPr>
            <w:tcW w:w="709" w:type="dxa"/>
          </w:tcPr>
          <w:p w14:paraId="6E70CCD5" w14:textId="51F714F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3226">
              <w:rPr>
                <w:sz w:val="24"/>
                <w:szCs w:val="24"/>
                <w:lang w:val="kk-KZ"/>
              </w:rPr>
              <w:t>0.31</w:t>
            </w:r>
          </w:p>
        </w:tc>
        <w:tc>
          <w:tcPr>
            <w:tcW w:w="2409" w:type="dxa"/>
          </w:tcPr>
          <w:p w14:paraId="0EECF89E" w14:textId="77777777" w:rsidR="00F4578F" w:rsidRPr="000351E5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 xml:space="preserve">S. </w:t>
            </w:r>
            <w:proofErr w:type="spellStart"/>
            <w:r>
              <w:rPr>
                <w:sz w:val="24"/>
                <w:szCs w:val="24"/>
                <w:lang w:val="kk-KZ"/>
              </w:rPr>
              <w:t>Babaliev</w:t>
            </w:r>
            <w:proofErr w:type="spellEnd"/>
            <w:r w:rsidRPr="000351E5">
              <w:rPr>
                <w:sz w:val="24"/>
                <w:szCs w:val="24"/>
                <w:lang w:val="kk-KZ"/>
              </w:rPr>
              <w:t>,</w:t>
            </w:r>
          </w:p>
          <w:p w14:paraId="340A7C8C" w14:textId="77777777" w:rsidR="00F4578F" w:rsidRPr="000351E5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 xml:space="preserve">A. </w:t>
            </w:r>
            <w:proofErr w:type="spellStart"/>
            <w:r w:rsidRPr="000351E5">
              <w:rPr>
                <w:sz w:val="24"/>
                <w:szCs w:val="24"/>
                <w:lang w:val="kk-KZ"/>
              </w:rPr>
              <w:t>Taipova</w:t>
            </w:r>
            <w:proofErr w:type="spellEnd"/>
            <w:r w:rsidRPr="000351E5">
              <w:rPr>
                <w:sz w:val="24"/>
                <w:szCs w:val="24"/>
                <w:lang w:val="kk-KZ"/>
              </w:rPr>
              <w:t xml:space="preserve">, </w:t>
            </w:r>
          </w:p>
          <w:p w14:paraId="786F0CAC" w14:textId="1158D4B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Orazaliev</w:t>
            </w:r>
            <w:proofErr w:type="spellEnd"/>
          </w:p>
        </w:tc>
      </w:tr>
      <w:tr w:rsidR="00F4578F" w:rsidRPr="00F4578F" w14:paraId="574D22A7" w14:textId="77777777" w:rsidTr="002A76F6">
        <w:trPr>
          <w:trHeight w:val="20"/>
        </w:trPr>
        <w:tc>
          <w:tcPr>
            <w:tcW w:w="530" w:type="dxa"/>
          </w:tcPr>
          <w:p w14:paraId="28E2B663" w14:textId="17E5196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527" w:type="dxa"/>
          </w:tcPr>
          <w:p w14:paraId="1C7BB5D4" w14:textId="4B0BF1E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sz w:val="24"/>
                <w:szCs w:val="24"/>
                <w:lang w:val="ru-RU" w:eastAsia="ru-RU"/>
              </w:rPr>
              <w:t xml:space="preserve">Изучение дезинфицирующей активности препаратов на основе поверхностно-активных веществ </w:t>
            </w:r>
          </w:p>
        </w:tc>
        <w:tc>
          <w:tcPr>
            <w:tcW w:w="1277" w:type="dxa"/>
          </w:tcPr>
          <w:p w14:paraId="50FB52E4" w14:textId="244C56A8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351E5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54A7DC9A" w14:textId="1FA52ACC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жәңгір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 xml:space="preserve">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1 (50), Орал - 2018 ж., 106-109 бет</w:t>
            </w:r>
          </w:p>
        </w:tc>
        <w:tc>
          <w:tcPr>
            <w:tcW w:w="709" w:type="dxa"/>
          </w:tcPr>
          <w:p w14:paraId="46C6EFBD" w14:textId="1E679DB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0.25</w:t>
            </w:r>
          </w:p>
        </w:tc>
        <w:tc>
          <w:tcPr>
            <w:tcW w:w="2409" w:type="dxa"/>
          </w:tcPr>
          <w:p w14:paraId="0819510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Келисбаева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А.А.,</w:t>
            </w:r>
          </w:p>
          <w:p w14:paraId="4E45C564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Алпысбаева Г.Е.,</w:t>
            </w:r>
          </w:p>
          <w:p w14:paraId="58E7FFCC" w14:textId="65B27D58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Барахов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Б.Б. </w:t>
            </w:r>
          </w:p>
        </w:tc>
      </w:tr>
      <w:tr w:rsidR="00F4578F" w:rsidRPr="00F4578F" w14:paraId="7A2789EC" w14:textId="77777777" w:rsidTr="002A76F6">
        <w:trPr>
          <w:trHeight w:val="20"/>
        </w:trPr>
        <w:tc>
          <w:tcPr>
            <w:tcW w:w="530" w:type="dxa"/>
          </w:tcPr>
          <w:p w14:paraId="02559C1D" w14:textId="0B7F880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7" w:type="dxa"/>
          </w:tcPr>
          <w:p w14:paraId="2952A67B" w14:textId="3691BC4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The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content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vitamins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and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minerals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in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meat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health</w:t>
            </w:r>
            <w:r>
              <w:rPr>
                <w:sz w:val="24"/>
                <w:szCs w:val="24"/>
                <w:lang w:val="kk-KZ" w:eastAsia="ru-RU"/>
              </w:rPr>
              <w:t>y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and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sick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pigs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with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circovirus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infection</w:t>
            </w:r>
            <w:proofErr w:type="spellEnd"/>
          </w:p>
        </w:tc>
        <w:tc>
          <w:tcPr>
            <w:tcW w:w="1277" w:type="dxa"/>
          </w:tcPr>
          <w:p w14:paraId="62C97B06" w14:textId="0FF09376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8255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6818AD1" w14:textId="1B55DB0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2 (51), Орал - 2018 ж., 65-69 бет</w:t>
            </w:r>
          </w:p>
        </w:tc>
        <w:tc>
          <w:tcPr>
            <w:tcW w:w="709" w:type="dxa"/>
          </w:tcPr>
          <w:p w14:paraId="12B75483" w14:textId="47C0681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3B67392A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Sultanuli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Zh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., </w:t>
            </w:r>
          </w:p>
          <w:p w14:paraId="0208DA2D" w14:textId="77777777" w:rsidR="00F4578F" w:rsidRPr="007B0DBB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Romashev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K.M.,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Taipova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A.A.</w:t>
            </w:r>
          </w:p>
          <w:p w14:paraId="1E31DE3D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2A76F6" w14:paraId="4D5B4A37" w14:textId="77777777" w:rsidTr="002A76F6">
        <w:trPr>
          <w:trHeight w:val="20"/>
        </w:trPr>
        <w:tc>
          <w:tcPr>
            <w:tcW w:w="530" w:type="dxa"/>
          </w:tcPr>
          <w:p w14:paraId="6204C71C" w14:textId="28A6A2A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527" w:type="dxa"/>
          </w:tcPr>
          <w:p w14:paraId="1BB9A966" w14:textId="77777777" w:rsidR="00F4578F" w:rsidRPr="007B0DBB" w:rsidRDefault="00F4578F" w:rsidP="00F4578F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 xml:space="preserve">Беткейлі белсенді заттар негізіндегі дезинфекциялық препараттарды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токсикометриялық</w:t>
            </w:r>
            <w:proofErr w:type="spellEnd"/>
          </w:p>
          <w:p w14:paraId="6C576EC3" w14:textId="3CA46D4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277" w:type="dxa"/>
          </w:tcPr>
          <w:p w14:paraId="714116C3" w14:textId="0B01BBC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7B0DBB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91334A4" w14:textId="5C8D797D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2 (51), Орал - 2018 ж., 74-78 бет</w:t>
            </w:r>
          </w:p>
        </w:tc>
        <w:tc>
          <w:tcPr>
            <w:tcW w:w="709" w:type="dxa"/>
          </w:tcPr>
          <w:p w14:paraId="20D776E2" w14:textId="3A7A931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04F886E2" w14:textId="0B69BBAA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7B0DBB">
              <w:rPr>
                <w:sz w:val="24"/>
                <w:szCs w:val="24"/>
                <w:lang w:val="kk-KZ" w:eastAsia="ru-RU"/>
              </w:rPr>
              <w:t xml:space="preserve">Алпысбаева Г.Е., </w:t>
            </w:r>
            <w:proofErr w:type="spellStart"/>
            <w:r w:rsidRPr="007B0DBB">
              <w:rPr>
                <w:sz w:val="24"/>
                <w:szCs w:val="24"/>
                <w:lang w:val="kk-KZ" w:eastAsia="ru-RU"/>
              </w:rPr>
              <w:t>Кудайбергенова</w:t>
            </w:r>
            <w:proofErr w:type="spellEnd"/>
            <w:r w:rsidRPr="007B0DBB">
              <w:rPr>
                <w:sz w:val="24"/>
                <w:szCs w:val="24"/>
                <w:lang w:val="kk-KZ" w:eastAsia="ru-RU"/>
              </w:rPr>
              <w:t xml:space="preserve"> Ж.Н, Исабеков С.С.</w:t>
            </w:r>
          </w:p>
        </w:tc>
      </w:tr>
      <w:tr w:rsidR="00F4578F" w:rsidRPr="00F4578F" w14:paraId="05803825" w14:textId="77777777" w:rsidTr="002A76F6">
        <w:trPr>
          <w:trHeight w:val="20"/>
        </w:trPr>
        <w:tc>
          <w:tcPr>
            <w:tcW w:w="530" w:type="dxa"/>
          </w:tcPr>
          <w:p w14:paraId="3999BC52" w14:textId="7251283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527" w:type="dxa"/>
          </w:tcPr>
          <w:p w14:paraId="59DA6057" w14:textId="2E80E6C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Определение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количества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аминокисл</w:t>
            </w:r>
            <w:r>
              <w:rPr>
                <w:sz w:val="24"/>
                <w:szCs w:val="24"/>
                <w:lang w:val="kk-KZ" w:eastAsia="ru-RU"/>
              </w:rPr>
              <w:t>от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мясе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свиньей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при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репродук</w:t>
            </w:r>
            <w:r w:rsidRPr="00631308">
              <w:rPr>
                <w:sz w:val="24"/>
                <w:szCs w:val="24"/>
                <w:lang w:val="kk-KZ" w:eastAsia="ru-RU"/>
              </w:rPr>
              <w:t>тивно-респираторном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синдроме</w:t>
            </w:r>
            <w:proofErr w:type="spellEnd"/>
          </w:p>
        </w:tc>
        <w:tc>
          <w:tcPr>
            <w:tcW w:w="1277" w:type="dxa"/>
          </w:tcPr>
          <w:p w14:paraId="29AEDF8B" w14:textId="222232A4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8255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4FD88F5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 xml:space="preserve">«Ізденістер, </w:t>
            </w:r>
            <w:proofErr w:type="spellStart"/>
            <w:r w:rsidRPr="00690308">
              <w:rPr>
                <w:sz w:val="24"/>
                <w:szCs w:val="24"/>
                <w:lang w:val="kk-KZ"/>
              </w:rPr>
              <w:t>нəтижелер</w:t>
            </w:r>
            <w:proofErr w:type="spellEnd"/>
            <w:r w:rsidRPr="00690308">
              <w:rPr>
                <w:sz w:val="24"/>
                <w:szCs w:val="24"/>
                <w:lang w:val="kk-KZ"/>
              </w:rPr>
              <w:t xml:space="preserve">» № 2, </w:t>
            </w:r>
          </w:p>
          <w:p w14:paraId="5D7BEE80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>Алматы - 2018 ж., 144-148 бет</w:t>
            </w:r>
          </w:p>
          <w:p w14:paraId="34C2AD97" w14:textId="767999FC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1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https://izdenister.kaznaru.edu.kz/files/full/2018_2.pdf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2B8A4862" w14:textId="3215518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76E69BE9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631308">
              <w:rPr>
                <w:sz w:val="24"/>
                <w:szCs w:val="24"/>
                <w:lang w:val="kk-KZ"/>
              </w:rPr>
              <w:t>Султанулы</w:t>
            </w:r>
            <w:proofErr w:type="spellEnd"/>
            <w:r w:rsidRPr="00631308">
              <w:rPr>
                <w:sz w:val="24"/>
                <w:szCs w:val="24"/>
                <w:lang w:val="kk-KZ"/>
              </w:rPr>
              <w:t xml:space="preserve"> Ж</w:t>
            </w:r>
            <w:r>
              <w:rPr>
                <w:sz w:val="24"/>
                <w:szCs w:val="24"/>
                <w:lang w:val="kk-KZ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kk-KZ"/>
              </w:rPr>
              <w:t>Ромашев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К.М., </w:t>
            </w:r>
          </w:p>
          <w:p w14:paraId="07F825FF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631308">
              <w:rPr>
                <w:sz w:val="24"/>
                <w:szCs w:val="24"/>
                <w:lang w:val="kk-KZ"/>
              </w:rPr>
              <w:t>Хизат</w:t>
            </w:r>
            <w:proofErr w:type="spellEnd"/>
            <w:r w:rsidRPr="00631308">
              <w:rPr>
                <w:sz w:val="24"/>
                <w:szCs w:val="24"/>
                <w:lang w:val="kk-KZ"/>
              </w:rPr>
              <w:t xml:space="preserve"> С., </w:t>
            </w:r>
          </w:p>
          <w:p w14:paraId="730798DC" w14:textId="55D64DE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Przemyslaw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631308">
              <w:rPr>
                <w:sz w:val="24"/>
                <w:szCs w:val="24"/>
              </w:rPr>
              <w:t>.</w:t>
            </w:r>
          </w:p>
        </w:tc>
      </w:tr>
      <w:tr w:rsidR="00F4578F" w:rsidRPr="002A76F6" w14:paraId="0902DFD9" w14:textId="77777777" w:rsidTr="002A76F6">
        <w:trPr>
          <w:trHeight w:val="20"/>
        </w:trPr>
        <w:tc>
          <w:tcPr>
            <w:tcW w:w="530" w:type="dxa"/>
          </w:tcPr>
          <w:p w14:paraId="0B8CB32C" w14:textId="19784FF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27" w:type="dxa"/>
          </w:tcPr>
          <w:p w14:paraId="2FC25396" w14:textId="52EAEFAE" w:rsidR="00F4578F" w:rsidRDefault="00F4578F" w:rsidP="002A76F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Влияние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кормовой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добавки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на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витаминно-минеральный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состав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мяса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африканского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страуса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условиях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юго-востока</w:t>
            </w:r>
            <w:proofErr w:type="spellEnd"/>
            <w:r w:rsidRPr="00631308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31308">
              <w:rPr>
                <w:sz w:val="24"/>
                <w:szCs w:val="24"/>
                <w:lang w:val="kk-KZ" w:eastAsia="ru-RU"/>
              </w:rPr>
              <w:t>Казахстана</w:t>
            </w:r>
            <w:proofErr w:type="spellEnd"/>
          </w:p>
        </w:tc>
        <w:tc>
          <w:tcPr>
            <w:tcW w:w="1277" w:type="dxa"/>
          </w:tcPr>
          <w:p w14:paraId="4D0D6899" w14:textId="0E894B6F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82556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41F9B52" w14:textId="77777777" w:rsidR="00F4578F" w:rsidRPr="006903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 xml:space="preserve">«Ізденістер, </w:t>
            </w:r>
            <w:proofErr w:type="spellStart"/>
            <w:r w:rsidRPr="00690308">
              <w:rPr>
                <w:sz w:val="24"/>
                <w:szCs w:val="24"/>
                <w:lang w:val="kk-KZ"/>
              </w:rPr>
              <w:t>нəтижелер</w:t>
            </w:r>
            <w:proofErr w:type="spellEnd"/>
            <w:r w:rsidRPr="00690308">
              <w:rPr>
                <w:sz w:val="24"/>
                <w:szCs w:val="24"/>
                <w:lang w:val="kk-KZ"/>
              </w:rPr>
              <w:t xml:space="preserve">» № 2, </w:t>
            </w:r>
          </w:p>
          <w:p w14:paraId="0B9662E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0308">
              <w:rPr>
                <w:sz w:val="24"/>
                <w:szCs w:val="24"/>
                <w:lang w:val="kk-KZ"/>
              </w:rPr>
              <w:t>Алматы - 2018 ж., 169-173 бет</w:t>
            </w:r>
          </w:p>
          <w:p w14:paraId="16729DE3" w14:textId="235CB752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2" w:history="1">
              <w:r w:rsidRPr="000E00B4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https://izdenister.kaznaru.edu.kz/files/full/2018_2.pdf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61FBAF2" w14:textId="36F18D3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631308">
              <w:rPr>
                <w:sz w:val="24"/>
                <w:szCs w:val="24"/>
                <w:lang w:val="kk-KZ"/>
              </w:rPr>
              <w:t>0.31</w:t>
            </w:r>
          </w:p>
        </w:tc>
        <w:tc>
          <w:tcPr>
            <w:tcW w:w="2409" w:type="dxa"/>
          </w:tcPr>
          <w:p w14:paraId="4A53B992" w14:textId="6BC47629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631308">
              <w:rPr>
                <w:sz w:val="24"/>
                <w:szCs w:val="24"/>
                <w:lang w:val="kk-KZ"/>
              </w:rPr>
              <w:t>Шамеева</w:t>
            </w:r>
            <w:proofErr w:type="spellEnd"/>
            <w:r w:rsidRPr="00631308">
              <w:rPr>
                <w:sz w:val="24"/>
                <w:szCs w:val="24"/>
                <w:lang w:val="kk-KZ"/>
              </w:rPr>
              <w:t xml:space="preserve"> У.Г., </w:t>
            </w:r>
            <w:proofErr w:type="spellStart"/>
            <w:r w:rsidRPr="00631308">
              <w:rPr>
                <w:sz w:val="24"/>
                <w:szCs w:val="24"/>
                <w:lang w:val="kk-KZ"/>
              </w:rPr>
              <w:t>Джанабекова</w:t>
            </w:r>
            <w:proofErr w:type="spellEnd"/>
            <w:r w:rsidRPr="00631308">
              <w:rPr>
                <w:sz w:val="24"/>
                <w:szCs w:val="24"/>
                <w:lang w:val="kk-KZ"/>
              </w:rPr>
              <w:t xml:space="preserve"> Г.К., </w:t>
            </w:r>
            <w:proofErr w:type="spellStart"/>
            <w:r w:rsidRPr="00631308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>умагелдиев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А.А., Хусаинов Д.М.</w:t>
            </w:r>
          </w:p>
        </w:tc>
      </w:tr>
      <w:tr w:rsidR="00F4578F" w:rsidRPr="002A76F6" w14:paraId="1A06166F" w14:textId="77777777" w:rsidTr="002A76F6">
        <w:trPr>
          <w:trHeight w:val="20"/>
        </w:trPr>
        <w:tc>
          <w:tcPr>
            <w:tcW w:w="530" w:type="dxa"/>
          </w:tcPr>
          <w:p w14:paraId="458D2F5E" w14:textId="6AF5FFA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527" w:type="dxa"/>
          </w:tcPr>
          <w:p w14:paraId="545F0A08" w14:textId="7A5D6DC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Түркістан </w:t>
            </w:r>
            <w:r w:rsidRPr="00037404">
              <w:rPr>
                <w:sz w:val="24"/>
                <w:szCs w:val="24"/>
                <w:lang w:val="kk-KZ" w:eastAsia="ru-RU"/>
              </w:rPr>
              <w:t>облысынан алынған топырақ сынамасы құрамындағы пестицидтердің қалдық санын анықтау</w:t>
            </w:r>
          </w:p>
        </w:tc>
        <w:tc>
          <w:tcPr>
            <w:tcW w:w="1277" w:type="dxa"/>
          </w:tcPr>
          <w:p w14:paraId="5D10A96D" w14:textId="6D49497A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427E2C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340903D" w14:textId="2F94B399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4 (53), Орал - 2018 ж., 203-209 бет</w:t>
            </w:r>
          </w:p>
        </w:tc>
        <w:tc>
          <w:tcPr>
            <w:tcW w:w="709" w:type="dxa"/>
          </w:tcPr>
          <w:p w14:paraId="3EEA659A" w14:textId="76BACC2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41489EEF" w14:textId="77379AC8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6506D3">
              <w:rPr>
                <w:sz w:val="24"/>
                <w:szCs w:val="24"/>
                <w:lang w:val="kk-KZ"/>
              </w:rPr>
              <w:t>Бейшова</w:t>
            </w:r>
            <w:proofErr w:type="spellEnd"/>
            <w:r w:rsidRPr="006506D3">
              <w:rPr>
                <w:sz w:val="24"/>
                <w:szCs w:val="24"/>
                <w:lang w:val="kk-KZ"/>
              </w:rPr>
              <w:t xml:space="preserve"> И.С., </w:t>
            </w:r>
            <w:proofErr w:type="spellStart"/>
            <w:r w:rsidRPr="006506D3">
              <w:rPr>
                <w:sz w:val="24"/>
                <w:szCs w:val="24"/>
                <w:lang w:val="kk-KZ"/>
              </w:rPr>
              <w:t>Нургалиев</w:t>
            </w:r>
            <w:proofErr w:type="spellEnd"/>
            <w:r w:rsidRPr="006506D3">
              <w:rPr>
                <w:sz w:val="24"/>
                <w:szCs w:val="24"/>
                <w:lang w:val="kk-KZ"/>
              </w:rPr>
              <w:t xml:space="preserve"> Б.Е., </w:t>
            </w:r>
            <w:proofErr w:type="spellStart"/>
            <w:r w:rsidRPr="006506D3">
              <w:rPr>
                <w:sz w:val="24"/>
                <w:szCs w:val="24"/>
                <w:lang w:val="kk-KZ"/>
              </w:rPr>
              <w:t>Ромашев</w:t>
            </w:r>
            <w:proofErr w:type="spellEnd"/>
            <w:r w:rsidRPr="006506D3">
              <w:rPr>
                <w:sz w:val="24"/>
                <w:szCs w:val="24"/>
                <w:lang w:val="kk-KZ"/>
              </w:rPr>
              <w:t xml:space="preserve"> К.М.</w:t>
            </w:r>
          </w:p>
        </w:tc>
      </w:tr>
      <w:tr w:rsidR="00F4578F" w:rsidRPr="002A76F6" w14:paraId="5D84A587" w14:textId="77777777" w:rsidTr="002A76F6">
        <w:trPr>
          <w:trHeight w:val="20"/>
        </w:trPr>
        <w:tc>
          <w:tcPr>
            <w:tcW w:w="530" w:type="dxa"/>
          </w:tcPr>
          <w:p w14:paraId="57AB8F56" w14:textId="2B39F2F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527" w:type="dxa"/>
          </w:tcPr>
          <w:p w14:paraId="6BA6B254" w14:textId="692A3DB3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Р</w:t>
            </w:r>
            <w:r w:rsidRPr="006506D3">
              <w:rPr>
                <w:sz w:val="24"/>
                <w:szCs w:val="24"/>
                <w:lang w:val="kk-KZ" w:eastAsia="ru-RU"/>
              </w:rPr>
              <w:t>езультаты</w:t>
            </w:r>
            <w:proofErr w:type="spellEnd"/>
            <w:r w:rsidRPr="006506D3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506D3">
              <w:rPr>
                <w:sz w:val="24"/>
                <w:szCs w:val="24"/>
                <w:lang w:val="kk-KZ" w:eastAsia="ru-RU"/>
              </w:rPr>
              <w:t>определения</w:t>
            </w:r>
            <w:proofErr w:type="spellEnd"/>
            <w:r w:rsidRPr="006506D3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506D3">
              <w:rPr>
                <w:sz w:val="24"/>
                <w:szCs w:val="24"/>
                <w:lang w:val="kk-KZ" w:eastAsia="ru-RU"/>
              </w:rPr>
              <w:t>биологической</w:t>
            </w:r>
            <w:proofErr w:type="spellEnd"/>
            <w:r w:rsidRPr="006506D3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506D3">
              <w:rPr>
                <w:sz w:val="24"/>
                <w:szCs w:val="24"/>
                <w:lang w:val="kk-KZ" w:eastAsia="ru-RU"/>
              </w:rPr>
              <w:t>ценности</w:t>
            </w:r>
            <w:proofErr w:type="spellEnd"/>
            <w:r w:rsidRPr="006506D3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506D3">
              <w:rPr>
                <w:sz w:val="24"/>
                <w:szCs w:val="24"/>
                <w:lang w:val="kk-KZ" w:eastAsia="ru-RU"/>
              </w:rPr>
              <w:t>жиров</w:t>
            </w:r>
            <w:proofErr w:type="spellEnd"/>
            <w:r w:rsidRPr="006506D3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506D3">
              <w:rPr>
                <w:sz w:val="24"/>
                <w:szCs w:val="24"/>
                <w:lang w:val="kk-KZ" w:eastAsia="ru-RU"/>
              </w:rPr>
              <w:t>кумыса</w:t>
            </w:r>
            <w:proofErr w:type="spellEnd"/>
            <w:r w:rsidRPr="006506D3">
              <w:rPr>
                <w:sz w:val="24"/>
                <w:szCs w:val="24"/>
                <w:lang w:val="kk-KZ" w:eastAsia="ru-RU"/>
              </w:rPr>
              <w:t xml:space="preserve"> и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506D3">
              <w:rPr>
                <w:sz w:val="24"/>
                <w:szCs w:val="24"/>
                <w:lang w:val="kk-KZ" w:eastAsia="ru-RU"/>
              </w:rPr>
              <w:t>шубат</w:t>
            </w:r>
            <w:proofErr w:type="spellEnd"/>
          </w:p>
        </w:tc>
        <w:tc>
          <w:tcPr>
            <w:tcW w:w="1277" w:type="dxa"/>
          </w:tcPr>
          <w:p w14:paraId="7514236B" w14:textId="148DEBAC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427E2C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09FB716" w14:textId="2396F1B0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4 (53), Орал - 2018 ж., 237-241 бет</w:t>
            </w:r>
          </w:p>
        </w:tc>
        <w:tc>
          <w:tcPr>
            <w:tcW w:w="709" w:type="dxa"/>
          </w:tcPr>
          <w:p w14:paraId="2A3F7A2B" w14:textId="70C2BC5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603E9FC8" w14:textId="79C103F0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6506D3">
              <w:rPr>
                <w:sz w:val="24"/>
                <w:szCs w:val="24"/>
                <w:lang w:val="kk-KZ"/>
              </w:rPr>
              <w:t>Козыкан</w:t>
            </w:r>
            <w:proofErr w:type="spellEnd"/>
            <w:r w:rsidRPr="006506D3">
              <w:rPr>
                <w:sz w:val="24"/>
                <w:szCs w:val="24"/>
                <w:lang w:val="kk-KZ"/>
              </w:rPr>
              <w:t xml:space="preserve"> С., </w:t>
            </w:r>
            <w:proofErr w:type="spellStart"/>
            <w:r w:rsidRPr="006506D3">
              <w:rPr>
                <w:sz w:val="24"/>
                <w:szCs w:val="24"/>
                <w:lang w:val="kk-KZ"/>
              </w:rPr>
              <w:t>Серикбаева</w:t>
            </w:r>
            <w:proofErr w:type="spellEnd"/>
            <w:r w:rsidRPr="006506D3">
              <w:rPr>
                <w:sz w:val="24"/>
                <w:szCs w:val="24"/>
                <w:lang w:val="kk-KZ"/>
              </w:rPr>
              <w:t xml:space="preserve"> А.Д., </w:t>
            </w:r>
            <w:proofErr w:type="spellStart"/>
            <w:r w:rsidRPr="006506D3">
              <w:rPr>
                <w:sz w:val="24"/>
                <w:szCs w:val="24"/>
                <w:lang w:val="kk-KZ"/>
              </w:rPr>
              <w:t>Кожанова</w:t>
            </w:r>
            <w:proofErr w:type="spellEnd"/>
            <w:r w:rsidRPr="006506D3">
              <w:rPr>
                <w:sz w:val="24"/>
                <w:szCs w:val="24"/>
                <w:lang w:val="kk-KZ"/>
              </w:rPr>
              <w:t xml:space="preserve"> Н.Е.</w:t>
            </w:r>
          </w:p>
        </w:tc>
      </w:tr>
      <w:tr w:rsidR="00F4578F" w:rsidRPr="00F4578F" w14:paraId="5544F298" w14:textId="77777777" w:rsidTr="002A76F6">
        <w:trPr>
          <w:trHeight w:val="20"/>
        </w:trPr>
        <w:tc>
          <w:tcPr>
            <w:tcW w:w="530" w:type="dxa"/>
          </w:tcPr>
          <w:p w14:paraId="2B907C58" w14:textId="0C44724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527" w:type="dxa"/>
          </w:tcPr>
          <w:p w14:paraId="60FF0F70" w14:textId="38E0966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Қостанай облысындағы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індеттанудың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кейбір категорияларымен статистикалық көрсеткіштерін нақтылау</w:t>
            </w:r>
          </w:p>
        </w:tc>
        <w:tc>
          <w:tcPr>
            <w:tcW w:w="1277" w:type="dxa"/>
          </w:tcPr>
          <w:p w14:paraId="340022DD" w14:textId="1AF70FB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170F9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322A398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қаласының Шәкәрім атындағы мемлекеттік университеті – Хабаршысы</w:t>
            </w:r>
          </w:p>
          <w:p w14:paraId="044656B3" w14:textId="32EAB5F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Семей – 2018 ж., №4 (84), 256-259 бет</w:t>
            </w:r>
          </w:p>
        </w:tc>
        <w:tc>
          <w:tcPr>
            <w:tcW w:w="709" w:type="dxa"/>
          </w:tcPr>
          <w:p w14:paraId="1978BF69" w14:textId="7153A3F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30C60F6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Джакипов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Е.С.,</w:t>
            </w:r>
          </w:p>
          <w:p w14:paraId="39499FC9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Усербаев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Б.С.,</w:t>
            </w:r>
          </w:p>
          <w:p w14:paraId="4853E354" w14:textId="5883B2CB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Итенов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М.Ч.</w:t>
            </w:r>
          </w:p>
        </w:tc>
      </w:tr>
      <w:tr w:rsidR="00F4578F" w:rsidRPr="00F4578F" w14:paraId="764BAECA" w14:textId="77777777" w:rsidTr="002A76F6">
        <w:trPr>
          <w:trHeight w:val="20"/>
        </w:trPr>
        <w:tc>
          <w:tcPr>
            <w:tcW w:w="530" w:type="dxa"/>
          </w:tcPr>
          <w:p w14:paraId="48D97B40" w14:textId="4F6EE83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4527" w:type="dxa"/>
          </w:tcPr>
          <w:p w14:paraId="5A5A1213" w14:textId="6CD06BD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Bactericidal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Activity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Means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Intended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For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Sanitary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Treatmen</w:t>
            </w:r>
            <w:r>
              <w:rPr>
                <w:sz w:val="24"/>
                <w:szCs w:val="24"/>
                <w:lang w:val="kk-KZ" w:eastAsia="ru-RU"/>
              </w:rPr>
              <w:t>t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Of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Cows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Morning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After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 w:eastAsia="ru-RU"/>
              </w:rPr>
              <w:t>Milking</w:t>
            </w:r>
            <w:proofErr w:type="spellEnd"/>
          </w:p>
        </w:tc>
        <w:tc>
          <w:tcPr>
            <w:tcW w:w="1277" w:type="dxa"/>
          </w:tcPr>
          <w:p w14:paraId="4C745C36" w14:textId="12C5DE5E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810647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27026061" w14:textId="4BF065BC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1 (54), Орал - 2019 ж., 221-225 бет</w:t>
            </w:r>
          </w:p>
        </w:tc>
        <w:tc>
          <w:tcPr>
            <w:tcW w:w="709" w:type="dxa"/>
          </w:tcPr>
          <w:p w14:paraId="21383E22" w14:textId="04C9CA9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</w:t>
            </w:r>
          </w:p>
        </w:tc>
        <w:tc>
          <w:tcPr>
            <w:tcW w:w="2409" w:type="dxa"/>
          </w:tcPr>
          <w:p w14:paraId="607BAFDE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Tanbaeva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G., </w:t>
            </w:r>
          </w:p>
          <w:p w14:paraId="0416B7EF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Antane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V., </w:t>
            </w:r>
          </w:p>
          <w:p w14:paraId="769B0EF5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 w:eastAsia="ru-RU"/>
              </w:rPr>
              <w:t>Tagaev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O.</w:t>
            </w:r>
            <w:r w:rsidRPr="00810647">
              <w:rPr>
                <w:sz w:val="24"/>
                <w:szCs w:val="24"/>
                <w:lang w:val="kk-KZ" w:eastAsia="ru-RU"/>
              </w:rPr>
              <w:t xml:space="preserve"> </w:t>
            </w:r>
          </w:p>
          <w:p w14:paraId="05B4707A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F4578F" w14:paraId="6434C69C" w14:textId="77777777" w:rsidTr="002A76F6">
        <w:trPr>
          <w:trHeight w:val="20"/>
        </w:trPr>
        <w:tc>
          <w:tcPr>
            <w:tcW w:w="530" w:type="dxa"/>
          </w:tcPr>
          <w:p w14:paraId="5903E37A" w14:textId="3599C39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4527" w:type="dxa"/>
          </w:tcPr>
          <w:p w14:paraId="053AAD78" w14:textId="66F24C8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Ет өңдеу кәсіпорындарында жүргізілген дезинфекция сапасын салыстырмалы түрде санитариялық-гигиеналық бағалау</w:t>
            </w:r>
          </w:p>
        </w:tc>
        <w:tc>
          <w:tcPr>
            <w:tcW w:w="1277" w:type="dxa"/>
          </w:tcPr>
          <w:p w14:paraId="371D8885" w14:textId="786FBA5A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810647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030B2B70" w14:textId="714CF592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1 (54), Орал - 2019 ж., 321-327 бет</w:t>
            </w:r>
          </w:p>
        </w:tc>
        <w:tc>
          <w:tcPr>
            <w:tcW w:w="709" w:type="dxa"/>
          </w:tcPr>
          <w:p w14:paraId="5E8E2859" w14:textId="40DDF432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3075CB04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Танбаева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Г.А., </w:t>
            </w:r>
          </w:p>
          <w:p w14:paraId="31FA1E5D" w14:textId="77777777" w:rsidR="00F4578F" w:rsidRDefault="00F4578F" w:rsidP="00F4578F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Тагаев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О.О., </w:t>
            </w:r>
          </w:p>
          <w:p w14:paraId="0EAED52D" w14:textId="636B9B51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810647">
              <w:rPr>
                <w:sz w:val="24"/>
                <w:szCs w:val="24"/>
                <w:lang w:val="kk-KZ" w:eastAsia="ru-RU"/>
              </w:rPr>
              <w:t>Барахов</w:t>
            </w:r>
            <w:proofErr w:type="spellEnd"/>
            <w:r w:rsidRPr="00810647">
              <w:rPr>
                <w:sz w:val="24"/>
                <w:szCs w:val="24"/>
                <w:lang w:val="kk-KZ" w:eastAsia="ru-RU"/>
              </w:rPr>
              <w:t xml:space="preserve"> Б.Б.</w:t>
            </w:r>
          </w:p>
        </w:tc>
      </w:tr>
      <w:tr w:rsidR="00F4578F" w:rsidRPr="002A76F6" w14:paraId="3F356D83" w14:textId="77777777" w:rsidTr="002A76F6">
        <w:trPr>
          <w:trHeight w:val="20"/>
        </w:trPr>
        <w:tc>
          <w:tcPr>
            <w:tcW w:w="530" w:type="dxa"/>
          </w:tcPr>
          <w:p w14:paraId="60B9FE60" w14:textId="323261D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4527" w:type="dxa"/>
          </w:tcPr>
          <w:p w14:paraId="5A608D0E" w14:textId="51E0792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8955E2">
              <w:rPr>
                <w:sz w:val="24"/>
                <w:szCs w:val="24"/>
                <w:lang w:val="kk-KZ"/>
              </w:rPr>
              <w:t xml:space="preserve">ауын сиырлардың </w:t>
            </w:r>
            <w:proofErr w:type="spellStart"/>
            <w:r w:rsidRPr="008955E2">
              <w:rPr>
                <w:sz w:val="24"/>
                <w:szCs w:val="24"/>
                <w:lang w:val="kk-KZ"/>
              </w:rPr>
              <w:t>cубклиникалық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5E2">
              <w:rPr>
                <w:sz w:val="24"/>
                <w:szCs w:val="24"/>
                <w:lang w:val="kk-KZ"/>
              </w:rPr>
              <w:t>желінсауына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қарсы қолданылатын препараттардың салыстырмалы емдік қасиетін бағалау</w:t>
            </w:r>
          </w:p>
        </w:tc>
        <w:tc>
          <w:tcPr>
            <w:tcW w:w="1277" w:type="dxa"/>
          </w:tcPr>
          <w:p w14:paraId="4510264E" w14:textId="2B93C2C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179A5E79" w14:textId="5EA41353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2 (55), Орал - 2019 ж., 218-224 бет</w:t>
            </w:r>
          </w:p>
        </w:tc>
        <w:tc>
          <w:tcPr>
            <w:tcW w:w="709" w:type="dxa"/>
          </w:tcPr>
          <w:p w14:paraId="1826FD29" w14:textId="5786387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5331C503" w14:textId="77777777" w:rsidR="00F4578F" w:rsidRPr="008955E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8955E2">
              <w:rPr>
                <w:sz w:val="24"/>
                <w:szCs w:val="24"/>
                <w:lang w:val="kk-KZ"/>
              </w:rPr>
              <w:t>Танбаева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Г.А.</w:t>
            </w:r>
            <w:r>
              <w:rPr>
                <w:sz w:val="24"/>
                <w:szCs w:val="24"/>
                <w:lang w:val="kk-KZ"/>
              </w:rPr>
              <w:t xml:space="preserve">, Мырзабеков Ж.Б., </w:t>
            </w:r>
            <w:proofErr w:type="spellStart"/>
            <w:r>
              <w:rPr>
                <w:sz w:val="24"/>
                <w:szCs w:val="24"/>
                <w:lang w:val="kk-KZ"/>
              </w:rPr>
              <w:t>Тагаев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О.О.</w:t>
            </w:r>
          </w:p>
          <w:p w14:paraId="2ACAC006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F4578F" w14:paraId="3956C0B7" w14:textId="77777777" w:rsidTr="002A76F6">
        <w:trPr>
          <w:trHeight w:val="20"/>
        </w:trPr>
        <w:tc>
          <w:tcPr>
            <w:tcW w:w="530" w:type="dxa"/>
          </w:tcPr>
          <w:p w14:paraId="7BD52F4A" w14:textId="375FE75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4527" w:type="dxa"/>
          </w:tcPr>
          <w:p w14:paraId="3C84270D" w14:textId="753BF4D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Кө</w:t>
            </w:r>
            <w:r w:rsidRPr="008955E2">
              <w:rPr>
                <w:sz w:val="24"/>
                <w:szCs w:val="24"/>
                <w:lang w:val="kk-KZ"/>
              </w:rPr>
              <w:t>бікті дезинфекцияда қолданылатын дезинфекциялық препараттардың бактерицидтік қасиетін салыстырмалы зерттеу</w:t>
            </w:r>
          </w:p>
        </w:tc>
        <w:tc>
          <w:tcPr>
            <w:tcW w:w="1277" w:type="dxa"/>
          </w:tcPr>
          <w:p w14:paraId="34DAF504" w14:textId="182CA0F8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EF66561" w14:textId="0327FAE0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2 (55), Орал - 2019 ж., 224-228 бет</w:t>
            </w:r>
          </w:p>
        </w:tc>
        <w:tc>
          <w:tcPr>
            <w:tcW w:w="709" w:type="dxa"/>
          </w:tcPr>
          <w:p w14:paraId="5D9C2CA7" w14:textId="2FD0205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0,31</w:t>
            </w:r>
          </w:p>
        </w:tc>
        <w:tc>
          <w:tcPr>
            <w:tcW w:w="2409" w:type="dxa"/>
          </w:tcPr>
          <w:p w14:paraId="5E768A72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8955E2">
              <w:rPr>
                <w:sz w:val="24"/>
                <w:szCs w:val="24"/>
                <w:lang w:val="kk-KZ"/>
              </w:rPr>
              <w:t>Танбаева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Г.А., </w:t>
            </w:r>
          </w:p>
          <w:p w14:paraId="04AA0F29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8955E2">
              <w:rPr>
                <w:sz w:val="24"/>
                <w:szCs w:val="24"/>
                <w:lang w:val="kk-KZ"/>
              </w:rPr>
              <w:t>Тагаев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О.О., </w:t>
            </w:r>
          </w:p>
          <w:p w14:paraId="0B143FE9" w14:textId="77777777" w:rsidR="00F4578F" w:rsidRPr="008955E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8955E2">
              <w:rPr>
                <w:sz w:val="24"/>
                <w:szCs w:val="24"/>
                <w:lang w:val="kk-KZ"/>
              </w:rPr>
              <w:t>Барахов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Б.Б.</w:t>
            </w:r>
          </w:p>
          <w:p w14:paraId="4B69EA85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2A76F6" w14:paraId="43E71C5E" w14:textId="77777777" w:rsidTr="002A76F6">
        <w:trPr>
          <w:trHeight w:val="20"/>
        </w:trPr>
        <w:tc>
          <w:tcPr>
            <w:tcW w:w="530" w:type="dxa"/>
          </w:tcPr>
          <w:p w14:paraId="705EEFEB" w14:textId="22E480F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4527" w:type="dxa"/>
          </w:tcPr>
          <w:p w14:paraId="0526FDD7" w14:textId="3334943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 w:rsidRPr="008955E2">
              <w:rPr>
                <w:sz w:val="24"/>
                <w:szCs w:val="24"/>
                <w:lang w:val="kk-KZ"/>
              </w:rPr>
              <w:t>Исследование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ДНК </w:t>
            </w:r>
            <w:proofErr w:type="spellStart"/>
            <w:r>
              <w:rPr>
                <w:sz w:val="24"/>
                <w:szCs w:val="24"/>
                <w:lang w:val="kk-KZ"/>
              </w:rPr>
              <w:t>верблюжатины</w:t>
            </w:r>
            <w:proofErr w:type="spellEnd"/>
          </w:p>
        </w:tc>
        <w:tc>
          <w:tcPr>
            <w:tcW w:w="1277" w:type="dxa"/>
          </w:tcPr>
          <w:p w14:paraId="43E4D122" w14:textId="0325FD7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637858CC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«Ізденістер,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нəтижелер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 xml:space="preserve">» № 2, </w:t>
            </w:r>
          </w:p>
          <w:p w14:paraId="1AF3834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Алматы - 2019 ж., 157-162 бет</w:t>
            </w:r>
          </w:p>
          <w:p w14:paraId="3C37EFC0" w14:textId="0AFFD3E6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3" w:history="1">
              <w:r w:rsidRPr="00F4578F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https://izdenister.kaznaru.edu.kz/files/full/2019_2.pdf</w:t>
              </w:r>
            </w:hyperlink>
            <w:r w:rsidRPr="00F4578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48F56FE4" w14:textId="1370CC4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0AD26130" w14:textId="6958F889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8955E2">
              <w:rPr>
                <w:sz w:val="24"/>
                <w:szCs w:val="24"/>
                <w:lang w:val="kk-KZ"/>
              </w:rPr>
              <w:t>Шоман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А.Е., </w:t>
            </w:r>
            <w:proofErr w:type="spellStart"/>
            <w:r w:rsidRPr="008955E2">
              <w:rPr>
                <w:sz w:val="24"/>
                <w:szCs w:val="24"/>
                <w:lang w:val="kk-KZ"/>
              </w:rPr>
              <w:t>Серикбаева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А.Д., </w:t>
            </w:r>
            <w:proofErr w:type="spellStart"/>
            <w:r w:rsidRPr="008955E2">
              <w:rPr>
                <w:sz w:val="24"/>
                <w:szCs w:val="24"/>
                <w:lang w:val="kk-KZ"/>
              </w:rPr>
              <w:t>Тултабаева</w:t>
            </w:r>
            <w:proofErr w:type="spellEnd"/>
            <w:r w:rsidRPr="008955E2">
              <w:rPr>
                <w:sz w:val="24"/>
                <w:szCs w:val="24"/>
                <w:lang w:val="kk-KZ"/>
              </w:rPr>
              <w:t xml:space="preserve"> Т.</w:t>
            </w:r>
            <w:r>
              <w:rPr>
                <w:sz w:val="24"/>
                <w:szCs w:val="24"/>
                <w:lang w:val="kk-KZ"/>
              </w:rPr>
              <w:t>Ч., Кененбай Г.С.</w:t>
            </w:r>
          </w:p>
        </w:tc>
      </w:tr>
      <w:tr w:rsidR="00F4578F" w:rsidRPr="002A76F6" w14:paraId="5078A91E" w14:textId="77777777" w:rsidTr="002A76F6">
        <w:trPr>
          <w:trHeight w:val="20"/>
        </w:trPr>
        <w:tc>
          <w:tcPr>
            <w:tcW w:w="530" w:type="dxa"/>
          </w:tcPr>
          <w:p w14:paraId="5F6747E4" w14:textId="1543839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4527" w:type="dxa"/>
          </w:tcPr>
          <w:p w14:paraId="183DF176" w14:textId="5A1B762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sz w:val="24"/>
                <w:szCs w:val="24"/>
                <w:lang w:val="ru-RU"/>
              </w:rPr>
              <w:t>Динамика показателей микроклимата в разных зонах коровниках в зависимости от сезона года</w:t>
            </w:r>
          </w:p>
        </w:tc>
        <w:tc>
          <w:tcPr>
            <w:tcW w:w="1277" w:type="dxa"/>
          </w:tcPr>
          <w:p w14:paraId="1B650A78" w14:textId="6A9037D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E608E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39BA269E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78F">
              <w:rPr>
                <w:sz w:val="24"/>
                <w:szCs w:val="24"/>
                <w:lang w:val="ru-RU"/>
              </w:rPr>
              <w:t xml:space="preserve">Исследование, результаты </w:t>
            </w:r>
            <w:proofErr w:type="spellStart"/>
            <w:r w:rsidRPr="00F4578F">
              <w:rPr>
                <w:sz w:val="24"/>
                <w:szCs w:val="24"/>
                <w:lang w:val="ru-RU"/>
              </w:rPr>
              <w:t>г.Алматы</w:t>
            </w:r>
            <w:proofErr w:type="spellEnd"/>
            <w:r w:rsidRPr="00F4578F">
              <w:rPr>
                <w:sz w:val="24"/>
                <w:szCs w:val="24"/>
                <w:lang w:val="ru-RU"/>
              </w:rPr>
              <w:t>. 2019 №4</w:t>
            </w:r>
          </w:p>
          <w:p w14:paraId="35683F22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ru-RU"/>
              </w:rPr>
              <w:t>Алматы - 2019 ж.</w:t>
            </w:r>
            <w:proofErr w:type="gramStart"/>
            <w:r w:rsidRPr="00F4578F">
              <w:rPr>
                <w:sz w:val="24"/>
                <w:szCs w:val="24"/>
                <w:lang w:val="ru-RU"/>
              </w:rPr>
              <w:t>,  56</w:t>
            </w:r>
            <w:proofErr w:type="gramEnd"/>
            <w:r w:rsidRPr="00F4578F">
              <w:rPr>
                <w:sz w:val="24"/>
                <w:szCs w:val="24"/>
                <w:lang w:val="ru-RU"/>
              </w:rPr>
              <w:t>-64 б</w:t>
            </w:r>
            <w:r w:rsidRPr="00F4578F">
              <w:rPr>
                <w:sz w:val="24"/>
                <w:szCs w:val="24"/>
                <w:lang w:val="kk-KZ"/>
              </w:rPr>
              <w:t>.</w:t>
            </w:r>
          </w:p>
          <w:p w14:paraId="0E4F65D4" w14:textId="7B4ADCFB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4" w:history="1">
              <w:r w:rsidRPr="00F4578F">
                <w:rPr>
                  <w:rStyle w:val="a3"/>
                  <w:sz w:val="24"/>
                  <w:szCs w:val="24"/>
                  <w:lang w:val="kk-KZ"/>
                </w:rPr>
                <w:t>https://izdenister.kaznaru.edu.kz/files/full/2019_4.pdf</w:t>
              </w:r>
            </w:hyperlink>
            <w:r w:rsidRPr="00F4578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7022D64" w14:textId="0E36568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409" w:type="dxa"/>
          </w:tcPr>
          <w:p w14:paraId="499411B8" w14:textId="020C7D0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0464B2">
              <w:rPr>
                <w:sz w:val="24"/>
                <w:szCs w:val="24"/>
                <w:lang w:val="kk-KZ"/>
              </w:rPr>
              <w:t>МырзабековЖ.Б</w:t>
            </w:r>
            <w:proofErr w:type="spellEnd"/>
            <w:r w:rsidRPr="000464B2">
              <w:rPr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0464B2">
              <w:rPr>
                <w:sz w:val="24"/>
                <w:szCs w:val="24"/>
                <w:lang w:val="kk-KZ"/>
              </w:rPr>
              <w:t>БараховБ.Б</w:t>
            </w:r>
            <w:proofErr w:type="spellEnd"/>
            <w:r w:rsidRPr="000464B2">
              <w:rPr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0464B2">
              <w:rPr>
                <w:sz w:val="24"/>
                <w:szCs w:val="24"/>
                <w:lang w:val="kk-KZ"/>
              </w:rPr>
              <w:t>АлпысбаеваГ.Е</w:t>
            </w:r>
            <w:proofErr w:type="spellEnd"/>
            <w:r w:rsidRPr="000464B2">
              <w:rPr>
                <w:sz w:val="24"/>
                <w:szCs w:val="24"/>
                <w:lang w:val="kk-KZ"/>
              </w:rPr>
              <w:t xml:space="preserve">., </w:t>
            </w:r>
          </w:p>
        </w:tc>
      </w:tr>
      <w:tr w:rsidR="00F4578F" w:rsidRPr="00F4578F" w14:paraId="3F7DA382" w14:textId="77777777" w:rsidTr="002A76F6">
        <w:trPr>
          <w:trHeight w:val="20"/>
        </w:trPr>
        <w:tc>
          <w:tcPr>
            <w:tcW w:w="530" w:type="dxa"/>
          </w:tcPr>
          <w:p w14:paraId="05E568E7" w14:textId="34252220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4527" w:type="dxa"/>
          </w:tcPr>
          <w:p w14:paraId="4CF61965" w14:textId="0F9B026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sz w:val="24"/>
                <w:szCs w:val="24"/>
                <w:lang w:val="ru-RU"/>
              </w:rPr>
              <w:t>Содержание животных и его влияние на воспроизводственную способность коров</w:t>
            </w:r>
          </w:p>
        </w:tc>
        <w:tc>
          <w:tcPr>
            <w:tcW w:w="1277" w:type="dxa"/>
          </w:tcPr>
          <w:p w14:paraId="1839095E" w14:textId="48B77BDD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E608E">
              <w:rPr>
                <w:sz w:val="24"/>
                <w:szCs w:val="24"/>
                <w:lang w:val="kk-KZ"/>
              </w:rPr>
              <w:t>Басылым</w:t>
            </w:r>
          </w:p>
        </w:tc>
        <w:tc>
          <w:tcPr>
            <w:tcW w:w="5400" w:type="dxa"/>
            <w:gridSpan w:val="2"/>
          </w:tcPr>
          <w:p w14:paraId="42179657" w14:textId="742B83C0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 xml:space="preserve">«Ғылым және білім» </w:t>
            </w:r>
            <w:r w:rsidR="006F588B">
              <w:rPr>
                <w:sz w:val="24"/>
                <w:szCs w:val="24"/>
                <w:lang w:val="kk-KZ"/>
              </w:rPr>
              <w:t>Ж</w:t>
            </w:r>
            <w:r w:rsidRPr="00F4578F">
              <w:rPr>
                <w:sz w:val="24"/>
                <w:szCs w:val="24"/>
                <w:lang w:val="kk-KZ"/>
              </w:rPr>
              <w:t xml:space="preserve">әңгір хан атындағы Батыс Қазақстан </w:t>
            </w:r>
            <w:proofErr w:type="spellStart"/>
            <w:r w:rsidRPr="00F4578F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F4578F">
              <w:rPr>
                <w:sz w:val="24"/>
                <w:szCs w:val="24"/>
                <w:lang w:val="kk-KZ"/>
              </w:rPr>
              <w:t xml:space="preserve">-техникалық университетінің ғылыми-практикалық журналы № 4, </w:t>
            </w:r>
          </w:p>
          <w:p w14:paraId="5F290E2C" w14:textId="1DEF6545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F4578F">
              <w:rPr>
                <w:sz w:val="24"/>
                <w:szCs w:val="24"/>
              </w:rPr>
              <w:t>Орал</w:t>
            </w:r>
            <w:proofErr w:type="spellEnd"/>
            <w:r w:rsidRPr="00F4578F">
              <w:rPr>
                <w:sz w:val="24"/>
                <w:szCs w:val="24"/>
              </w:rPr>
              <w:t xml:space="preserve"> - 2019 ж.</w:t>
            </w:r>
          </w:p>
        </w:tc>
        <w:tc>
          <w:tcPr>
            <w:tcW w:w="709" w:type="dxa"/>
          </w:tcPr>
          <w:p w14:paraId="4511A293" w14:textId="7D6256CD" w:rsidR="00F4578F" w:rsidRDefault="006F588B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2409" w:type="dxa"/>
          </w:tcPr>
          <w:p w14:paraId="040CBD7F" w14:textId="77777777" w:rsidR="00F4578F" w:rsidRPr="000464B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0464B2">
              <w:rPr>
                <w:sz w:val="24"/>
                <w:szCs w:val="24"/>
                <w:lang w:val="kk-KZ"/>
              </w:rPr>
              <w:t>АлпысбаеваГ.Е</w:t>
            </w:r>
            <w:proofErr w:type="spellEnd"/>
            <w:r w:rsidRPr="000464B2">
              <w:rPr>
                <w:sz w:val="24"/>
                <w:szCs w:val="24"/>
                <w:lang w:val="kk-KZ"/>
              </w:rPr>
              <w:t xml:space="preserve">., </w:t>
            </w:r>
          </w:p>
          <w:p w14:paraId="77CE51CD" w14:textId="77777777" w:rsidR="00F4578F" w:rsidRPr="000464B2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0464B2">
              <w:rPr>
                <w:sz w:val="24"/>
                <w:szCs w:val="24"/>
                <w:lang w:val="kk-KZ"/>
              </w:rPr>
              <w:t xml:space="preserve">Мырзабеков Ж.Б., </w:t>
            </w:r>
          </w:p>
          <w:p w14:paraId="41252D2B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Наметов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</w:p>
          <w:p w14:paraId="5096AD27" w14:textId="777777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</w:p>
        </w:tc>
      </w:tr>
      <w:tr w:rsidR="00F4578F" w:rsidRPr="00F4578F" w14:paraId="74E3EE3E" w14:textId="77777777" w:rsidTr="002A76F6">
        <w:trPr>
          <w:trHeight w:val="20"/>
        </w:trPr>
        <w:tc>
          <w:tcPr>
            <w:tcW w:w="530" w:type="dxa"/>
          </w:tcPr>
          <w:p w14:paraId="74B2EFC6" w14:textId="4A42A2A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4527" w:type="dxa"/>
          </w:tcPr>
          <w:p w14:paraId="0FA578EB" w14:textId="796717A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A53379">
              <w:rPr>
                <w:sz w:val="24"/>
                <w:szCs w:val="24"/>
              </w:rPr>
              <w:t xml:space="preserve">he results of a study on the production test of the </w:t>
            </w:r>
            <w:proofErr w:type="spellStart"/>
            <w:r w:rsidRPr="00A53379">
              <w:rPr>
                <w:sz w:val="24"/>
                <w:szCs w:val="24"/>
              </w:rPr>
              <w:t>polyphage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A53379">
              <w:rPr>
                <w:sz w:val="24"/>
                <w:szCs w:val="24"/>
              </w:rPr>
              <w:t>preparation in</w:t>
            </w:r>
            <w:r>
              <w:rPr>
                <w:sz w:val="24"/>
                <w:szCs w:val="24"/>
              </w:rPr>
              <w:t xml:space="preserve"> the meat processing plant of «Karasu» LLP</w:t>
            </w:r>
          </w:p>
        </w:tc>
        <w:tc>
          <w:tcPr>
            <w:tcW w:w="1277" w:type="dxa"/>
          </w:tcPr>
          <w:p w14:paraId="5A1C77C2" w14:textId="0302DE2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114771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112B23A6" w14:textId="20111D1E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БҚАТУ ғылыми-практикалық журналы   № 1 (58), Орал - 2020 ж., 125-128 б.</w:t>
            </w:r>
          </w:p>
        </w:tc>
        <w:tc>
          <w:tcPr>
            <w:tcW w:w="709" w:type="dxa"/>
          </w:tcPr>
          <w:p w14:paraId="3F03466F" w14:textId="4B96BC0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70B91962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Isabekov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S.</w:t>
            </w:r>
            <w:r w:rsidRPr="00A53379">
              <w:rPr>
                <w:sz w:val="24"/>
                <w:szCs w:val="24"/>
                <w:lang w:val="kk-KZ"/>
              </w:rPr>
              <w:t xml:space="preserve">, </w:t>
            </w:r>
          </w:p>
          <w:p w14:paraId="080FBC91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Espembetov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B.</w:t>
            </w:r>
            <w:r w:rsidRPr="00A53379">
              <w:rPr>
                <w:sz w:val="24"/>
                <w:szCs w:val="24"/>
                <w:lang w:val="kk-KZ"/>
              </w:rPr>
              <w:t xml:space="preserve">, </w:t>
            </w:r>
          </w:p>
          <w:p w14:paraId="7BB1F3D3" w14:textId="5EC1B2CF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Tagaev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O.</w:t>
            </w:r>
          </w:p>
        </w:tc>
      </w:tr>
      <w:tr w:rsidR="00F4578F" w:rsidRPr="00F4578F" w14:paraId="22B5142E" w14:textId="77777777" w:rsidTr="002A76F6">
        <w:trPr>
          <w:trHeight w:val="20"/>
        </w:trPr>
        <w:tc>
          <w:tcPr>
            <w:tcW w:w="530" w:type="dxa"/>
          </w:tcPr>
          <w:p w14:paraId="6CDC6B65" w14:textId="47F58883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4527" w:type="dxa"/>
          </w:tcPr>
          <w:p w14:paraId="3182F736" w14:textId="77777777" w:rsidR="00F4578F" w:rsidRPr="00C54A72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Е</w:t>
            </w:r>
            <w:r w:rsidRPr="00C54A72">
              <w:rPr>
                <w:sz w:val="24"/>
                <w:szCs w:val="24"/>
                <w:lang w:val="kk-KZ"/>
              </w:rPr>
              <w:t>valuation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polymorphic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variants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genes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somatotropin</w:t>
            </w:r>
            <w:proofErr w:type="spellEnd"/>
          </w:p>
          <w:p w14:paraId="5F10F322" w14:textId="0852A27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 w:rsidRPr="00C54A72">
              <w:rPr>
                <w:sz w:val="24"/>
                <w:szCs w:val="24"/>
                <w:lang w:val="kk-KZ"/>
              </w:rPr>
              <w:t>cascade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as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genetic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markers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of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meat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productivity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in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domestic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cattle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4A72">
              <w:rPr>
                <w:sz w:val="24"/>
                <w:szCs w:val="24"/>
                <w:lang w:val="kk-KZ"/>
              </w:rPr>
              <w:t>breed</w:t>
            </w:r>
            <w:proofErr w:type="spellEnd"/>
          </w:p>
        </w:tc>
        <w:tc>
          <w:tcPr>
            <w:tcW w:w="1277" w:type="dxa"/>
          </w:tcPr>
          <w:p w14:paraId="284C397E" w14:textId="6530876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C45D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0F465DF5" w14:textId="11C65248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4578F">
              <w:rPr>
                <w:sz w:val="24"/>
                <w:szCs w:val="24"/>
                <w:lang w:val="kk-KZ"/>
              </w:rPr>
              <w:t>«Ғылым және білім» Жәңгір хан атындағы БҚАТУ ғылыми-практикалық журналы  № 1 (58),  Орал - 2020 ж., 151-154 б.</w:t>
            </w:r>
          </w:p>
        </w:tc>
        <w:tc>
          <w:tcPr>
            <w:tcW w:w="709" w:type="dxa"/>
          </w:tcPr>
          <w:p w14:paraId="198F48E9" w14:textId="004F56E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7EC64923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C54A72">
              <w:rPr>
                <w:sz w:val="24"/>
                <w:szCs w:val="24"/>
                <w:lang w:val="kk-KZ"/>
              </w:rPr>
              <w:t>Taipova</w:t>
            </w:r>
            <w:proofErr w:type="spellEnd"/>
            <w:r w:rsidRPr="00C54A72">
              <w:rPr>
                <w:sz w:val="24"/>
                <w:szCs w:val="24"/>
                <w:lang w:val="kk-KZ"/>
              </w:rPr>
              <w:t xml:space="preserve"> A.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17F0C6C5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Beishova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I.</w:t>
            </w:r>
            <w:r w:rsidRPr="00C54A72">
              <w:rPr>
                <w:sz w:val="24"/>
                <w:szCs w:val="24"/>
                <w:lang w:val="kk-KZ"/>
              </w:rPr>
              <w:t xml:space="preserve">, </w:t>
            </w:r>
          </w:p>
          <w:p w14:paraId="28ECE25F" w14:textId="0B062998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Belaya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E.</w:t>
            </w:r>
          </w:p>
        </w:tc>
      </w:tr>
      <w:tr w:rsidR="00F4578F" w:rsidRPr="00F4578F" w14:paraId="3AE7E301" w14:textId="77777777" w:rsidTr="002A76F6">
        <w:trPr>
          <w:trHeight w:val="20"/>
        </w:trPr>
        <w:tc>
          <w:tcPr>
            <w:tcW w:w="530" w:type="dxa"/>
          </w:tcPr>
          <w:p w14:paraId="519D64DD" w14:textId="06765E4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4527" w:type="dxa"/>
          </w:tcPr>
          <w:p w14:paraId="1E334BD4" w14:textId="060B63C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Блутангты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балау мақсатында қолданылатын иммунді ферменттік талдауды қоюдың оңтайлы жағдайын жасап шығару үшін диагностикалық препараттарды дайындау</w:t>
            </w:r>
            <w:r w:rsidRPr="006C7D7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7" w:type="dxa"/>
          </w:tcPr>
          <w:p w14:paraId="30F0B9D1" w14:textId="7E003DB5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C45D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6A4C3639" w14:textId="77777777" w:rsidR="00F4578F" w:rsidRPr="005B6334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1308">
              <w:rPr>
                <w:sz w:val="24"/>
                <w:szCs w:val="24"/>
                <w:lang w:val="kk-KZ"/>
              </w:rPr>
              <w:t xml:space="preserve">«Ізденістер, </w:t>
            </w:r>
            <w:proofErr w:type="spellStart"/>
            <w:r w:rsidRPr="00631308">
              <w:rPr>
                <w:sz w:val="24"/>
                <w:szCs w:val="24"/>
                <w:lang w:val="kk-KZ"/>
              </w:rPr>
              <w:t>нə</w:t>
            </w:r>
            <w:r>
              <w:rPr>
                <w:sz w:val="24"/>
                <w:szCs w:val="24"/>
                <w:lang w:val="kk-KZ"/>
              </w:rPr>
              <w:t>тижелер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» №01 (085), </w:t>
            </w:r>
          </w:p>
          <w:p w14:paraId="08C91116" w14:textId="77777777" w:rsidR="00F4578F" w:rsidRP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Алматы - 2020 ж., </w:t>
            </w:r>
            <w:r w:rsidRPr="00F4578F">
              <w:rPr>
                <w:sz w:val="24"/>
                <w:szCs w:val="24"/>
                <w:lang w:val="kk-KZ"/>
              </w:rPr>
              <w:t>110</w:t>
            </w:r>
            <w:r>
              <w:rPr>
                <w:sz w:val="24"/>
                <w:szCs w:val="24"/>
                <w:lang w:val="kk-KZ"/>
              </w:rPr>
              <w:t>-</w:t>
            </w:r>
            <w:r w:rsidRPr="00F4578F">
              <w:rPr>
                <w:sz w:val="24"/>
                <w:szCs w:val="24"/>
                <w:lang w:val="kk-KZ"/>
              </w:rPr>
              <w:t>115</w:t>
            </w:r>
            <w:r w:rsidRPr="00631308">
              <w:rPr>
                <w:sz w:val="24"/>
                <w:szCs w:val="24"/>
                <w:lang w:val="kk-KZ"/>
              </w:rPr>
              <w:t xml:space="preserve"> бет</w:t>
            </w:r>
          </w:p>
          <w:p w14:paraId="1E154A70" w14:textId="24A12D72" w:rsidR="00F4578F" w:rsidRPr="00BC6408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5" w:history="1">
              <w:r w:rsidRPr="00F4578F">
                <w:rPr>
                  <w:rStyle w:val="a3"/>
                  <w:sz w:val="24"/>
                  <w:szCs w:val="24"/>
                  <w:lang w:val="kk-KZ"/>
                </w:rPr>
                <w:t>https://journal.kaznaru.edu.kz/index.php/research/issue/view/5/3</w:t>
              </w:r>
            </w:hyperlink>
            <w:r w:rsidRPr="00F4578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31D5776A" w14:textId="5659279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0,37</w:t>
            </w:r>
          </w:p>
        </w:tc>
        <w:tc>
          <w:tcPr>
            <w:tcW w:w="2409" w:type="dxa"/>
          </w:tcPr>
          <w:p w14:paraId="35506FAC" w14:textId="77777777" w:rsidR="00F4578F" w:rsidRPr="00F4578F" w:rsidRDefault="00F4578F" w:rsidP="00F457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Курманбекова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Ж.К, </w:t>
            </w:r>
          </w:p>
          <w:p w14:paraId="69D8EC94" w14:textId="77777777" w:rsidR="00F4578F" w:rsidRPr="006C7D7C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Кошеметов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Ж.К., </w:t>
            </w:r>
            <w:proofErr w:type="spellStart"/>
            <w:r>
              <w:rPr>
                <w:sz w:val="24"/>
                <w:szCs w:val="24"/>
                <w:lang w:val="kk-KZ"/>
              </w:rPr>
              <w:t>Мустафин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6C7D7C">
              <w:rPr>
                <w:sz w:val="24"/>
                <w:szCs w:val="24"/>
                <w:lang w:val="kk-KZ"/>
              </w:rPr>
              <w:t>М.Б.,</w:t>
            </w:r>
          </w:p>
          <w:p w14:paraId="6552F758" w14:textId="41F8D477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6C7D7C">
              <w:rPr>
                <w:sz w:val="24"/>
                <w:szCs w:val="24"/>
                <w:lang w:val="kk-KZ"/>
              </w:rPr>
              <w:t>Каукарбаева</w:t>
            </w:r>
            <w:proofErr w:type="spellEnd"/>
            <w:r w:rsidRPr="006C7D7C">
              <w:rPr>
                <w:sz w:val="24"/>
                <w:szCs w:val="24"/>
                <w:lang w:val="kk-KZ"/>
              </w:rPr>
              <w:t xml:space="preserve"> М.Ж.</w:t>
            </w:r>
          </w:p>
        </w:tc>
      </w:tr>
      <w:tr w:rsidR="00F4578F" w:rsidRPr="002A76F6" w14:paraId="68DB20B6" w14:textId="77777777" w:rsidTr="002A76F6">
        <w:trPr>
          <w:trHeight w:val="20"/>
        </w:trPr>
        <w:tc>
          <w:tcPr>
            <w:tcW w:w="530" w:type="dxa"/>
          </w:tcPr>
          <w:p w14:paraId="0A108DB1" w14:textId="01FBA5E3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4527" w:type="dxa"/>
          </w:tcPr>
          <w:p w14:paraId="38187E77" w14:textId="2E17A1F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Модельді сүтті фермалардың микроклимат көрсеткіштерінің жағдайына мониторинг жасау нәтижелері </w:t>
            </w:r>
          </w:p>
        </w:tc>
        <w:tc>
          <w:tcPr>
            <w:tcW w:w="1277" w:type="dxa"/>
          </w:tcPr>
          <w:p w14:paraId="1EB879CB" w14:textId="5BADA34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CC45D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2F5CBE45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«Ғылым және білім» Жәңгір хан атындағы БҚАТУ ғылыми-практикалық журналы  </w:t>
            </w:r>
          </w:p>
          <w:p w14:paraId="26251D11" w14:textId="13FC25C0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№ 2 (59), Орал - 2020 ж.,  25-31  б.</w:t>
            </w:r>
          </w:p>
        </w:tc>
        <w:tc>
          <w:tcPr>
            <w:tcW w:w="709" w:type="dxa"/>
          </w:tcPr>
          <w:p w14:paraId="78D8D11E" w14:textId="4B40F19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8B09CF"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15803812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4B739A">
              <w:rPr>
                <w:sz w:val="24"/>
                <w:szCs w:val="24"/>
                <w:lang w:val="kk-KZ"/>
              </w:rPr>
              <w:t>Барахов</w:t>
            </w:r>
            <w:proofErr w:type="spellEnd"/>
            <w:r w:rsidRPr="004B739A">
              <w:rPr>
                <w:sz w:val="24"/>
                <w:szCs w:val="24"/>
                <w:lang w:val="kk-KZ"/>
              </w:rPr>
              <w:t xml:space="preserve"> Б.Б., </w:t>
            </w:r>
          </w:p>
          <w:p w14:paraId="30DB51BA" w14:textId="72F3CFB2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Тагаев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О.О., </w:t>
            </w:r>
            <w:proofErr w:type="spellStart"/>
            <w:r>
              <w:rPr>
                <w:sz w:val="24"/>
                <w:szCs w:val="24"/>
                <w:lang w:val="kk-KZ"/>
              </w:rPr>
              <w:t>Калмагамбетов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М.</w:t>
            </w:r>
          </w:p>
        </w:tc>
      </w:tr>
      <w:tr w:rsidR="00F4578F" w:rsidRPr="00F4578F" w14:paraId="1548CEE1" w14:textId="77777777" w:rsidTr="002A76F6">
        <w:trPr>
          <w:trHeight w:val="20"/>
        </w:trPr>
        <w:tc>
          <w:tcPr>
            <w:tcW w:w="530" w:type="dxa"/>
          </w:tcPr>
          <w:p w14:paraId="04747018" w14:textId="0E73D29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4527" w:type="dxa"/>
          </w:tcPr>
          <w:p w14:paraId="01FD0C29" w14:textId="0C63505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</w:rPr>
              <w:t xml:space="preserve">Production of high-quality lamb based on intensive lamb production </w:t>
            </w:r>
          </w:p>
        </w:tc>
        <w:tc>
          <w:tcPr>
            <w:tcW w:w="1277" w:type="dxa"/>
          </w:tcPr>
          <w:p w14:paraId="63C8204A" w14:textId="590EC145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D437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0F8B94D9" w14:textId="26196AD4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«Ғылым және білім» Жәңгір хан атындағы БҚАТУ  ғылыми-практикалық журналы  № 2 (59),  Орал - 2020 ж.,  72-75   б.</w:t>
            </w:r>
          </w:p>
        </w:tc>
        <w:tc>
          <w:tcPr>
            <w:tcW w:w="709" w:type="dxa"/>
          </w:tcPr>
          <w:p w14:paraId="78DA0AC4" w14:textId="77777777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38241D09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44475">
              <w:rPr>
                <w:sz w:val="24"/>
                <w:szCs w:val="24"/>
                <w:lang w:val="kk-KZ"/>
              </w:rPr>
              <w:t xml:space="preserve">B. </w:t>
            </w:r>
            <w:proofErr w:type="spellStart"/>
            <w:r w:rsidRPr="00F44475">
              <w:rPr>
                <w:sz w:val="24"/>
                <w:szCs w:val="24"/>
                <w:lang w:val="kk-KZ"/>
              </w:rPr>
              <w:t>Kulatayev</w:t>
            </w:r>
            <w:proofErr w:type="spellEnd"/>
            <w:r w:rsidRPr="00F44475">
              <w:rPr>
                <w:sz w:val="24"/>
                <w:szCs w:val="24"/>
                <w:lang w:val="kk-KZ"/>
              </w:rPr>
              <w:t xml:space="preserve">, </w:t>
            </w:r>
          </w:p>
          <w:p w14:paraId="5C7AA9D3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44475">
              <w:rPr>
                <w:sz w:val="24"/>
                <w:szCs w:val="24"/>
                <w:lang w:val="kk-KZ"/>
              </w:rPr>
              <w:t xml:space="preserve">D. </w:t>
            </w:r>
            <w:proofErr w:type="spellStart"/>
            <w:r w:rsidRPr="00F44475">
              <w:rPr>
                <w:sz w:val="24"/>
                <w:szCs w:val="24"/>
                <w:lang w:val="kk-KZ"/>
              </w:rPr>
              <w:t>Smagulov</w:t>
            </w:r>
            <w:proofErr w:type="spellEnd"/>
            <w:r w:rsidRPr="00F44475">
              <w:rPr>
                <w:sz w:val="24"/>
                <w:szCs w:val="24"/>
                <w:lang w:val="kk-KZ"/>
              </w:rPr>
              <w:t xml:space="preserve">, </w:t>
            </w:r>
          </w:p>
          <w:p w14:paraId="5FDBFB69" w14:textId="68D1EF66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F44475">
              <w:rPr>
                <w:sz w:val="24"/>
                <w:szCs w:val="24"/>
                <w:lang w:val="kk-KZ"/>
              </w:rPr>
              <w:t xml:space="preserve">A. </w:t>
            </w:r>
            <w:proofErr w:type="spellStart"/>
            <w:r w:rsidRPr="00F44475">
              <w:rPr>
                <w:sz w:val="24"/>
                <w:szCs w:val="24"/>
                <w:lang w:val="kk-KZ"/>
              </w:rPr>
              <w:t>Zhumabayev</w:t>
            </w:r>
            <w:proofErr w:type="spellEnd"/>
          </w:p>
        </w:tc>
      </w:tr>
      <w:tr w:rsidR="00F4578F" w:rsidRPr="002A76F6" w14:paraId="3C2F22AC" w14:textId="77777777" w:rsidTr="002A76F6">
        <w:trPr>
          <w:trHeight w:val="20"/>
        </w:trPr>
        <w:tc>
          <w:tcPr>
            <w:tcW w:w="530" w:type="dxa"/>
          </w:tcPr>
          <w:p w14:paraId="104D10CE" w14:textId="58D9FD8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27" w:type="dxa"/>
          </w:tcPr>
          <w:p w14:paraId="778A786A" w14:textId="3DE056A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Характеристика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генетической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структуры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черно-пестрой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породы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разводимой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территории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Казахстана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генам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гармона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роста и </w:t>
            </w:r>
            <w:proofErr w:type="spellStart"/>
            <w:r>
              <w:rPr>
                <w:sz w:val="24"/>
                <w:szCs w:val="24"/>
                <w:lang w:val="kk-KZ"/>
              </w:rPr>
              <w:t>инсулиноподобного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фактора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роста – 1 </w:t>
            </w:r>
          </w:p>
        </w:tc>
        <w:tc>
          <w:tcPr>
            <w:tcW w:w="1277" w:type="dxa"/>
          </w:tcPr>
          <w:p w14:paraId="163A6296" w14:textId="6269DF85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D437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12B0E5C2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«Ізденістер,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нəтижелер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 xml:space="preserve">» №02 (086), </w:t>
            </w:r>
          </w:p>
          <w:p w14:paraId="276B014B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Алматы - 2020 ж.,  24-31 бет</w:t>
            </w:r>
          </w:p>
          <w:p w14:paraId="58E4D381" w14:textId="4F1D6E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26" w:history="1">
              <w:r w:rsidRPr="006F588B">
                <w:rPr>
                  <w:rStyle w:val="a3"/>
                  <w:sz w:val="24"/>
                  <w:szCs w:val="24"/>
                  <w:lang w:val="kk-KZ"/>
                </w:rPr>
                <w:t>https://journal.kaznaru.edu.kz/index.php/research/issue/view/4/2</w:t>
              </w:r>
            </w:hyperlink>
            <w:r w:rsidRPr="006F588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5D92F2D9" w14:textId="3723AB5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0,43</w:t>
            </w:r>
          </w:p>
        </w:tc>
        <w:tc>
          <w:tcPr>
            <w:tcW w:w="2409" w:type="dxa"/>
          </w:tcPr>
          <w:p w14:paraId="6E71EA58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Бейшова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И.С.</w:t>
            </w:r>
            <w:r w:rsidRPr="006C7D7C">
              <w:rPr>
                <w:sz w:val="24"/>
                <w:szCs w:val="24"/>
                <w:lang w:val="kk-KZ"/>
              </w:rPr>
              <w:t xml:space="preserve">, </w:t>
            </w:r>
          </w:p>
          <w:p w14:paraId="233830D3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Ульянов В.А.</w:t>
            </w:r>
            <w:r w:rsidRPr="006C7D7C">
              <w:rPr>
                <w:sz w:val="24"/>
                <w:szCs w:val="24"/>
                <w:lang w:val="kk-KZ"/>
              </w:rPr>
              <w:t xml:space="preserve">, </w:t>
            </w:r>
          </w:p>
          <w:p w14:paraId="697B59C1" w14:textId="3DB5D60F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6C7D7C">
              <w:rPr>
                <w:sz w:val="24"/>
                <w:szCs w:val="24"/>
                <w:lang w:val="kk-KZ"/>
              </w:rPr>
              <w:t>Таипова</w:t>
            </w:r>
            <w:proofErr w:type="spellEnd"/>
            <w:r w:rsidRPr="006C7D7C">
              <w:rPr>
                <w:sz w:val="24"/>
                <w:szCs w:val="24"/>
                <w:lang w:val="kk-KZ"/>
              </w:rPr>
              <w:t xml:space="preserve"> А.</w:t>
            </w:r>
            <w:r>
              <w:rPr>
                <w:sz w:val="24"/>
                <w:szCs w:val="24"/>
                <w:lang w:val="kk-KZ"/>
              </w:rPr>
              <w:t>А.,</w:t>
            </w:r>
            <w:r w:rsidRPr="00F4578F">
              <w:rPr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Поддудинская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F4578F" w:rsidRPr="002A76F6" w14:paraId="41B3430A" w14:textId="77777777" w:rsidTr="002A76F6">
        <w:trPr>
          <w:trHeight w:val="20"/>
        </w:trPr>
        <w:tc>
          <w:tcPr>
            <w:tcW w:w="530" w:type="dxa"/>
          </w:tcPr>
          <w:p w14:paraId="146D4281" w14:textId="03E1DB43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27" w:type="dxa"/>
          </w:tcPr>
          <w:p w14:paraId="3E9D0D0E" w14:textId="0AA55CB4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kk-KZ" w:eastAsia="ru-RU"/>
              </w:rPr>
              <w:t>Б</w:t>
            </w:r>
            <w:r w:rsidRPr="00FC6048">
              <w:rPr>
                <w:bCs/>
                <w:sz w:val="24"/>
                <w:szCs w:val="24"/>
                <w:lang w:val="kk-KZ" w:eastAsia="ru-RU"/>
              </w:rPr>
              <w:t>актерицидные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свойства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разработанные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дезинфицирующим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композиций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основе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перекиси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водорода</w:t>
            </w:r>
            <w:proofErr w:type="spellEnd"/>
          </w:p>
        </w:tc>
        <w:tc>
          <w:tcPr>
            <w:tcW w:w="1277" w:type="dxa"/>
          </w:tcPr>
          <w:p w14:paraId="2A0AA2C9" w14:textId="04E2242F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E93125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</w:tcPr>
          <w:p w14:paraId="7292DACA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«Ғылым және білім» Жәңгір хан атындағы БҚАТУ ғылыми-практикалық журналы   № 3-1 (68), Орал - 2022 ж.,  </w:t>
            </w:r>
          </w:p>
          <w:p w14:paraId="7513C48B" w14:textId="06E06EAC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71-81   б.</w:t>
            </w:r>
          </w:p>
        </w:tc>
        <w:tc>
          <w:tcPr>
            <w:tcW w:w="709" w:type="dxa"/>
          </w:tcPr>
          <w:p w14:paraId="12680C4C" w14:textId="6B02768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0,68</w:t>
            </w:r>
          </w:p>
        </w:tc>
        <w:tc>
          <w:tcPr>
            <w:tcW w:w="2409" w:type="dxa"/>
          </w:tcPr>
          <w:p w14:paraId="588AF6A8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C6048">
              <w:rPr>
                <w:sz w:val="24"/>
                <w:szCs w:val="24"/>
                <w:lang w:val="kk-KZ"/>
              </w:rPr>
              <w:t xml:space="preserve">Алпысбаева Г.Е., Нарбаева Д.Д., </w:t>
            </w:r>
          </w:p>
          <w:p w14:paraId="6625798C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FC6048">
              <w:rPr>
                <w:sz w:val="24"/>
                <w:szCs w:val="24"/>
                <w:lang w:val="kk-KZ"/>
              </w:rPr>
              <w:t>Барахов</w:t>
            </w:r>
            <w:proofErr w:type="spellEnd"/>
            <w:r w:rsidRPr="00FC6048">
              <w:rPr>
                <w:sz w:val="24"/>
                <w:szCs w:val="24"/>
                <w:lang w:val="kk-KZ"/>
              </w:rPr>
              <w:t xml:space="preserve"> Б.Б., </w:t>
            </w:r>
          </w:p>
          <w:p w14:paraId="3CAC8691" w14:textId="46B4ECF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FC6048">
              <w:rPr>
                <w:sz w:val="24"/>
                <w:szCs w:val="24"/>
                <w:lang w:val="kk-KZ"/>
              </w:rPr>
              <w:t>Турабеков</w:t>
            </w:r>
            <w:proofErr w:type="spellEnd"/>
            <w:r w:rsidRPr="00FC6048">
              <w:rPr>
                <w:sz w:val="24"/>
                <w:szCs w:val="24"/>
                <w:lang w:val="kk-KZ"/>
              </w:rPr>
              <w:t xml:space="preserve"> М.Р.</w:t>
            </w:r>
          </w:p>
        </w:tc>
      </w:tr>
      <w:tr w:rsidR="00F4578F" w:rsidRPr="002A76F6" w14:paraId="2ACE8EEB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66AF4D3C" w14:textId="5C35AA3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27" w:type="dxa"/>
            <w:shd w:val="clear" w:color="auto" w:fill="auto"/>
          </w:tcPr>
          <w:p w14:paraId="6E32ECA8" w14:textId="11D03A0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D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istribution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of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horses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glanders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in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the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world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and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countries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bordering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with</w:t>
            </w:r>
            <w:proofErr w:type="spellEnd"/>
            <w:r w:rsidRPr="00FC6048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C6048">
              <w:rPr>
                <w:bCs/>
                <w:sz w:val="24"/>
                <w:szCs w:val="24"/>
                <w:lang w:val="kk-KZ" w:eastAsia="ru-RU"/>
              </w:rPr>
              <w:t>kazakhstan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32ADDE85" w14:textId="7C4EF8E7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E93125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7CAFB85D" w14:textId="7777777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«Ғылым және білім» Жәңгір хан атындағы БҚАТУ ғылыми-практикалық журналы  </w:t>
            </w:r>
          </w:p>
          <w:p w14:paraId="533E66F6" w14:textId="7C40D120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№ 3-1 (68), Орал - 2022 ж.,  64-71   б.</w:t>
            </w:r>
          </w:p>
        </w:tc>
        <w:tc>
          <w:tcPr>
            <w:tcW w:w="709" w:type="dxa"/>
            <w:shd w:val="clear" w:color="auto" w:fill="auto"/>
          </w:tcPr>
          <w:p w14:paraId="1C00D29F" w14:textId="5DA3B6E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09" w:type="dxa"/>
            <w:shd w:val="clear" w:color="auto" w:fill="auto"/>
          </w:tcPr>
          <w:p w14:paraId="669CDCC6" w14:textId="6CABB21F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Абултдинова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А.</w:t>
            </w:r>
            <w:r w:rsidRPr="00FC6048">
              <w:rPr>
                <w:sz w:val="24"/>
                <w:szCs w:val="24"/>
                <w:lang w:val="kk-KZ"/>
              </w:rPr>
              <w:t xml:space="preserve">, Сырым Н.С., Еспембетов Б.А., </w:t>
            </w:r>
            <w:proofErr w:type="spellStart"/>
            <w:r w:rsidRPr="00FC6048">
              <w:rPr>
                <w:sz w:val="24"/>
                <w:szCs w:val="24"/>
                <w:lang w:val="kk-KZ"/>
              </w:rPr>
              <w:t>Тагаев</w:t>
            </w:r>
            <w:proofErr w:type="spellEnd"/>
            <w:r w:rsidRPr="00FC6048">
              <w:rPr>
                <w:sz w:val="24"/>
                <w:szCs w:val="24"/>
                <w:lang w:val="kk-KZ"/>
              </w:rPr>
              <w:t xml:space="preserve"> О.О</w:t>
            </w:r>
            <w:r w:rsidRPr="00845581">
              <w:rPr>
                <w:sz w:val="24"/>
                <w:szCs w:val="24"/>
                <w:lang w:val="kk-KZ"/>
              </w:rPr>
              <w:t>.</w:t>
            </w:r>
          </w:p>
        </w:tc>
      </w:tr>
      <w:tr w:rsidR="00F4578F" w:rsidRPr="00F4578F" w14:paraId="74C6277C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1C433768" w14:textId="11DD4E0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27" w:type="dxa"/>
            <w:shd w:val="clear" w:color="auto" w:fill="auto"/>
          </w:tcPr>
          <w:p w14:paraId="59B1442E" w14:textId="7207BC5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U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ltrasound</w:t>
            </w:r>
            <w:proofErr w:type="spellEnd"/>
            <w:r w:rsidRPr="00772270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diagnostics</w:t>
            </w:r>
            <w:proofErr w:type="spellEnd"/>
            <w:r w:rsidRPr="00772270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parameters</w:t>
            </w:r>
            <w:proofErr w:type="spellEnd"/>
            <w:r w:rsidRPr="00772270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of</w:t>
            </w:r>
            <w:proofErr w:type="spellEnd"/>
            <w:r w:rsidRPr="00772270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uterine</w:t>
            </w:r>
            <w:proofErr w:type="spellEnd"/>
            <w:r w:rsidRPr="00772270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pathologies</w:t>
            </w:r>
            <w:proofErr w:type="spellEnd"/>
            <w:r w:rsidRPr="00772270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in</w:t>
            </w:r>
            <w:proofErr w:type="spellEnd"/>
            <w:r w:rsidRPr="00772270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72270">
              <w:rPr>
                <w:bCs/>
                <w:sz w:val="24"/>
                <w:szCs w:val="24"/>
                <w:lang w:val="kk-KZ" w:eastAsia="ru-RU"/>
              </w:rPr>
              <w:t>cows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009189C8" w14:textId="2DD1F063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5E4B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6A5F74CD" w14:textId="69FFCD38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4-1 (69), Орал - 2022 ж.,  79-86   б.</w:t>
            </w:r>
          </w:p>
        </w:tc>
        <w:tc>
          <w:tcPr>
            <w:tcW w:w="709" w:type="dxa"/>
            <w:shd w:val="clear" w:color="auto" w:fill="auto"/>
          </w:tcPr>
          <w:p w14:paraId="6B10D0AF" w14:textId="1570D395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409" w:type="dxa"/>
            <w:shd w:val="clear" w:color="auto" w:fill="auto"/>
          </w:tcPr>
          <w:p w14:paraId="2471C6BC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I.T.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A0257">
              <w:rPr>
                <w:sz w:val="24"/>
                <w:szCs w:val="24"/>
                <w:lang w:val="kk-KZ"/>
              </w:rPr>
              <w:t>Jakupov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A0257">
              <w:rPr>
                <w:sz w:val="24"/>
                <w:szCs w:val="24"/>
                <w:lang w:val="kk-KZ"/>
              </w:rPr>
              <w:t xml:space="preserve"> </w:t>
            </w:r>
          </w:p>
          <w:p w14:paraId="3BE1D857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A.B.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Abultdinova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F22CAAC" w14:textId="6235445D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A.T.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A0257">
              <w:rPr>
                <w:sz w:val="24"/>
                <w:szCs w:val="24"/>
                <w:lang w:val="kk-KZ"/>
              </w:rPr>
              <w:t>Kuzerbayeva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A025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A0257">
              <w:rPr>
                <w:sz w:val="24"/>
                <w:szCs w:val="24"/>
                <w:lang w:val="kk-KZ"/>
              </w:rPr>
              <w:t>G.K.</w:t>
            </w:r>
            <w:r>
              <w:rPr>
                <w:sz w:val="24"/>
                <w:szCs w:val="24"/>
                <w:lang w:val="kk-KZ"/>
              </w:rPr>
              <w:t>Mamytbekova</w:t>
            </w:r>
            <w:proofErr w:type="spellEnd"/>
          </w:p>
        </w:tc>
      </w:tr>
      <w:tr w:rsidR="00F4578F" w:rsidRPr="002A76F6" w14:paraId="1F687F66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23B7613C" w14:textId="308C9DE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27" w:type="dxa"/>
            <w:shd w:val="clear" w:color="auto" w:fill="auto"/>
          </w:tcPr>
          <w:p w14:paraId="4D1A08F2" w14:textId="1D931D0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F4578F">
              <w:rPr>
                <w:bCs/>
                <w:sz w:val="24"/>
                <w:szCs w:val="24"/>
                <w:lang w:val="ru-RU" w:eastAsia="ru-RU"/>
              </w:rPr>
              <w:t>Разработка режимов применения дезинфицирующего средства на основе перекиси водорода</w:t>
            </w:r>
          </w:p>
        </w:tc>
        <w:tc>
          <w:tcPr>
            <w:tcW w:w="1277" w:type="dxa"/>
            <w:shd w:val="clear" w:color="auto" w:fill="auto"/>
          </w:tcPr>
          <w:p w14:paraId="7AD6170F" w14:textId="2FCE9660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D25E4B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023F90EA" w14:textId="236BB71F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4-1 (69), Орал - 2022 ж.,  86-95   б.</w:t>
            </w:r>
          </w:p>
        </w:tc>
        <w:tc>
          <w:tcPr>
            <w:tcW w:w="709" w:type="dxa"/>
            <w:shd w:val="clear" w:color="auto" w:fill="auto"/>
          </w:tcPr>
          <w:p w14:paraId="5BA71B3A" w14:textId="765CD65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409" w:type="dxa"/>
            <w:shd w:val="clear" w:color="auto" w:fill="auto"/>
          </w:tcPr>
          <w:p w14:paraId="629866CE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Алпысбаева Г.Е.,</w:t>
            </w:r>
            <w:r w:rsidRPr="00AA025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A0257">
              <w:rPr>
                <w:sz w:val="24"/>
                <w:szCs w:val="24"/>
                <w:lang w:val="kk-KZ"/>
              </w:rPr>
              <w:t>Барахов</w:t>
            </w:r>
            <w:proofErr w:type="spellEnd"/>
            <w:r w:rsidRPr="00AA0257">
              <w:rPr>
                <w:sz w:val="24"/>
                <w:szCs w:val="24"/>
                <w:lang w:val="kk-KZ"/>
              </w:rPr>
              <w:t xml:space="preserve"> Б.Б., </w:t>
            </w:r>
          </w:p>
          <w:p w14:paraId="0BACCF85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A0257">
              <w:rPr>
                <w:sz w:val="24"/>
                <w:szCs w:val="24"/>
                <w:lang w:val="kk-KZ"/>
              </w:rPr>
              <w:t xml:space="preserve">Нарбаева Д.Д., </w:t>
            </w:r>
          </w:p>
          <w:p w14:paraId="34CC5F15" w14:textId="7FA1DD41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AA0257">
              <w:rPr>
                <w:sz w:val="24"/>
                <w:szCs w:val="24"/>
                <w:lang w:val="kk-KZ"/>
              </w:rPr>
              <w:t>Таипова</w:t>
            </w:r>
            <w:proofErr w:type="spellEnd"/>
            <w:r w:rsidRPr="00AA0257">
              <w:rPr>
                <w:sz w:val="24"/>
                <w:szCs w:val="24"/>
                <w:lang w:val="kk-KZ"/>
              </w:rPr>
              <w:t xml:space="preserve"> А.А., </w:t>
            </w:r>
          </w:p>
        </w:tc>
      </w:tr>
      <w:tr w:rsidR="00F4578F" w:rsidRPr="00F4578F" w14:paraId="3B8CA1D5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00935BFE" w14:textId="6B9E1EB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27" w:type="dxa"/>
            <w:shd w:val="clear" w:color="auto" w:fill="auto"/>
          </w:tcPr>
          <w:p w14:paraId="303CD932" w14:textId="4B15D4E9" w:rsidR="00F4578F" w:rsidRDefault="00F4578F" w:rsidP="002A7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 w:rsidRPr="00765D3E">
              <w:rPr>
                <w:bCs/>
                <w:sz w:val="24"/>
                <w:szCs w:val="24"/>
                <w:lang w:val="kk-KZ" w:eastAsia="ru-RU"/>
              </w:rPr>
              <w:t xml:space="preserve">Оптимизация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технологического</w:t>
            </w:r>
            <w:proofErr w:type="spellEnd"/>
            <w:r w:rsidRPr="00765D3E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режима</w:t>
            </w:r>
            <w:proofErr w:type="spellEnd"/>
            <w:r w:rsidRPr="00765D3E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профилактической</w:t>
            </w:r>
            <w:proofErr w:type="spellEnd"/>
            <w:r w:rsidR="002A76F6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дезинфекции</w:t>
            </w:r>
            <w:proofErr w:type="spellEnd"/>
            <w:r w:rsidRPr="00765D3E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765D3E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lastRenderedPageBreak/>
              <w:t>объектах</w:t>
            </w:r>
            <w:proofErr w:type="spellEnd"/>
            <w:r w:rsidRPr="00765D3E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животноводческих</w:t>
            </w:r>
            <w:proofErr w:type="spellEnd"/>
            <w:r w:rsidRPr="00765D3E">
              <w:rPr>
                <w:b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птицеводческих</w:t>
            </w:r>
            <w:proofErr w:type="spellEnd"/>
            <w:r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65D3E">
              <w:rPr>
                <w:bCs/>
                <w:sz w:val="24"/>
                <w:szCs w:val="24"/>
                <w:lang w:val="kk-KZ" w:eastAsia="ru-RU"/>
              </w:rPr>
              <w:t>помещений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2965164D" w14:textId="03D2937D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7A57AF">
              <w:rPr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61563B9" w14:textId="4070DB6E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>«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Наука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образование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Научнo-практический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 xml:space="preserve"> журнал ЗКАТУ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имени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Жангир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 xml:space="preserve"> хана. г.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Уралск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 xml:space="preserve">. № </w:t>
            </w:r>
            <w:r w:rsidRPr="006F588B">
              <w:rPr>
                <w:sz w:val="24"/>
                <w:szCs w:val="24"/>
                <w:lang w:val="kk-KZ"/>
              </w:rPr>
              <w:lastRenderedPageBreak/>
              <w:t xml:space="preserve">2-1 (75) 2024. С. 219-230. </w:t>
            </w:r>
            <w:r>
              <w:fldChar w:fldCharType="begin"/>
            </w:r>
            <w:r w:rsidRPr="002A76F6">
              <w:rPr>
                <w:lang w:val="kk-KZ"/>
              </w:rPr>
              <w:instrText>HYPERLINK "https://ojs.wkau.kz/index.php/gbj/issue/view/88/227"</w:instrText>
            </w:r>
            <w:r>
              <w:fldChar w:fldCharType="separate"/>
            </w:r>
            <w:r w:rsidRPr="006F588B">
              <w:rPr>
                <w:rStyle w:val="a3"/>
                <w:sz w:val="24"/>
                <w:szCs w:val="24"/>
                <w:lang w:val="kk-KZ"/>
              </w:rPr>
              <w:t>https://ojs.wkau.kz/index.php/gbj/issue/view/88/227</w:t>
            </w:r>
            <w:r>
              <w:fldChar w:fldCharType="end"/>
            </w:r>
            <w:r w:rsidRPr="006F588B">
              <w:rPr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14:paraId="1D9F86F0" w14:textId="449EED9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0,7</w:t>
            </w:r>
          </w:p>
        </w:tc>
        <w:tc>
          <w:tcPr>
            <w:tcW w:w="2409" w:type="dxa"/>
          </w:tcPr>
          <w:p w14:paraId="200CAF04" w14:textId="77777777" w:rsidR="00F4578F" w:rsidRDefault="00F4578F" w:rsidP="00F4578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kk-KZ"/>
              </w:rPr>
              <w:t>Турабеков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М.Р.</w:t>
            </w:r>
          </w:p>
          <w:p w14:paraId="21A2F00A" w14:textId="77777777" w:rsidR="00F4578F" w:rsidRDefault="00F4578F" w:rsidP="00F4578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Алпысбаева Г.Е.</w:t>
            </w:r>
          </w:p>
          <w:p w14:paraId="0C087567" w14:textId="02DF8355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proofErr w:type="spellStart"/>
            <w:r w:rsidRPr="00765D3E">
              <w:rPr>
                <w:sz w:val="24"/>
                <w:szCs w:val="24"/>
                <w:lang w:val="kk-KZ" w:eastAsia="ru-RU"/>
              </w:rPr>
              <w:t>Барахов</w:t>
            </w:r>
            <w:proofErr w:type="spellEnd"/>
            <w:r w:rsidRPr="00765D3E">
              <w:rPr>
                <w:sz w:val="24"/>
                <w:szCs w:val="24"/>
                <w:lang w:val="kk-KZ" w:eastAsia="ru-RU"/>
              </w:rPr>
              <w:t xml:space="preserve"> Б.Б.</w:t>
            </w:r>
          </w:p>
        </w:tc>
      </w:tr>
      <w:tr w:rsidR="00F4578F" w:rsidRPr="00F4578F" w14:paraId="31749468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3EB0668C" w14:textId="53BE033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27" w:type="dxa"/>
            <w:shd w:val="clear" w:color="auto" w:fill="auto"/>
          </w:tcPr>
          <w:p w14:paraId="105AE15A" w14:textId="3B8EE6D9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 w:eastAsia="ru-RU"/>
              </w:rPr>
            </w:pPr>
            <w:r w:rsidRPr="00634974">
              <w:rPr>
                <w:bCs/>
                <w:sz w:val="24"/>
                <w:szCs w:val="24"/>
                <w:lang w:val="kk-KZ" w:eastAsia="ru-RU"/>
              </w:rPr>
              <w:t xml:space="preserve">Мал шаруашылығы нысандарын залалсыздандыруда </w:t>
            </w:r>
            <w:proofErr w:type="spellStart"/>
            <w:r w:rsidRPr="00634974">
              <w:rPr>
                <w:bCs/>
                <w:sz w:val="24"/>
                <w:szCs w:val="24"/>
                <w:lang w:val="kk-KZ" w:eastAsia="ru-RU"/>
              </w:rPr>
              <w:t>бактериофагтар</w:t>
            </w:r>
            <w:proofErr w:type="spellEnd"/>
            <w:r w:rsidRPr="00634974">
              <w:rPr>
                <w:bCs/>
                <w:sz w:val="24"/>
                <w:szCs w:val="24"/>
                <w:lang w:val="kk-KZ" w:eastAsia="ru-RU"/>
              </w:rPr>
              <w:t xml:space="preserve"> негізіндегі құралды қолдану</w:t>
            </w:r>
          </w:p>
        </w:tc>
        <w:tc>
          <w:tcPr>
            <w:tcW w:w="1277" w:type="dxa"/>
            <w:shd w:val="clear" w:color="auto" w:fill="auto"/>
          </w:tcPr>
          <w:p w14:paraId="09840108" w14:textId="743AD956" w:rsidR="00F4578F" w:rsidRPr="00BC6408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7A57AF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8284063" w14:textId="10B0B587" w:rsidR="00F4578F" w:rsidRPr="006F588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F588B">
              <w:rPr>
                <w:sz w:val="24"/>
                <w:szCs w:val="24"/>
                <w:lang w:val="kk-KZ"/>
              </w:rPr>
              <w:t xml:space="preserve">«Ғылым және білім» Жәңгір хан атындағы Батыс Қазақстан </w:t>
            </w:r>
            <w:proofErr w:type="spellStart"/>
            <w:r w:rsidRPr="006F588B">
              <w:rPr>
                <w:sz w:val="24"/>
                <w:szCs w:val="24"/>
                <w:lang w:val="kk-KZ"/>
              </w:rPr>
              <w:t>агралық</w:t>
            </w:r>
            <w:proofErr w:type="spellEnd"/>
            <w:r w:rsidRPr="006F588B">
              <w:rPr>
                <w:sz w:val="24"/>
                <w:szCs w:val="24"/>
                <w:lang w:val="kk-KZ"/>
              </w:rPr>
              <w:t>-техникалық университетінің ғылыми-практикалық журналы  № 3-1 (76), Орал - 2024 ж., Б. 301-310.</w:t>
            </w:r>
          </w:p>
        </w:tc>
        <w:tc>
          <w:tcPr>
            <w:tcW w:w="709" w:type="dxa"/>
            <w:shd w:val="clear" w:color="auto" w:fill="auto"/>
          </w:tcPr>
          <w:p w14:paraId="2B3ADD73" w14:textId="6630A421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0,62</w:t>
            </w:r>
          </w:p>
        </w:tc>
        <w:tc>
          <w:tcPr>
            <w:tcW w:w="2409" w:type="dxa"/>
            <w:shd w:val="clear" w:color="auto" w:fill="auto"/>
          </w:tcPr>
          <w:p w14:paraId="731566A5" w14:textId="77777777" w:rsidR="00F4578F" w:rsidRPr="00634974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Исабеков С.С.,</w:t>
            </w:r>
            <w:r>
              <w:rPr>
                <w:sz w:val="24"/>
                <w:szCs w:val="24"/>
                <w:lang w:val="kk-KZ"/>
              </w:rPr>
              <w:br/>
            </w:r>
            <w:proofErr w:type="spellStart"/>
            <w:r w:rsidRPr="00634974">
              <w:rPr>
                <w:sz w:val="24"/>
                <w:szCs w:val="24"/>
                <w:lang w:val="kk-KZ"/>
              </w:rPr>
              <w:t>Сармыкова</w:t>
            </w:r>
            <w:proofErr w:type="spellEnd"/>
            <w:r w:rsidRPr="00634974">
              <w:rPr>
                <w:sz w:val="24"/>
                <w:szCs w:val="24"/>
                <w:lang w:val="kk-KZ"/>
              </w:rPr>
              <w:t xml:space="preserve"> М.К., Еспембетов Б.А., </w:t>
            </w:r>
            <w:proofErr w:type="spellStart"/>
            <w:r w:rsidRPr="00634974">
              <w:rPr>
                <w:sz w:val="24"/>
                <w:szCs w:val="24"/>
                <w:lang w:val="kk-KZ"/>
              </w:rPr>
              <w:t>Самбетпаев</w:t>
            </w:r>
            <w:proofErr w:type="spellEnd"/>
            <w:r w:rsidRPr="00634974">
              <w:rPr>
                <w:sz w:val="24"/>
                <w:szCs w:val="24"/>
                <w:lang w:val="kk-KZ"/>
              </w:rPr>
              <w:t xml:space="preserve"> А.А., Серікбай Е.Б., </w:t>
            </w:r>
          </w:p>
          <w:p w14:paraId="0C4E4332" w14:textId="170FADEC" w:rsidR="00F4578F" w:rsidRDefault="00F4578F" w:rsidP="00F4578F">
            <w:pPr>
              <w:keepNext/>
              <w:keepLines/>
              <w:tabs>
                <w:tab w:val="left" w:pos="0"/>
              </w:tabs>
              <w:spacing w:after="0" w:line="240" w:lineRule="auto"/>
              <w:ind w:right="140"/>
              <w:rPr>
                <w:sz w:val="24"/>
                <w:szCs w:val="24"/>
                <w:lang w:val="kk-KZ"/>
              </w:rPr>
            </w:pPr>
            <w:r w:rsidRPr="00634974">
              <w:rPr>
                <w:sz w:val="24"/>
                <w:szCs w:val="24"/>
                <w:lang w:val="kk-KZ"/>
              </w:rPr>
              <w:t>Сырым Н.С.</w:t>
            </w:r>
          </w:p>
        </w:tc>
      </w:tr>
      <w:tr w:rsidR="00F4578F" w:rsidRPr="00F4578F" w14:paraId="323ACF6A" w14:textId="77777777" w:rsidTr="002A76F6">
        <w:trPr>
          <w:trHeight w:val="20"/>
        </w:trPr>
        <w:tc>
          <w:tcPr>
            <w:tcW w:w="14852" w:type="dxa"/>
            <w:gridSpan w:val="7"/>
            <w:shd w:val="clear" w:color="auto" w:fill="auto"/>
          </w:tcPr>
          <w:p w14:paraId="5E13A200" w14:textId="6CE2BE2C" w:rsidR="00F4578F" w:rsidRPr="00F4578F" w:rsidRDefault="00F4578F" w:rsidP="00F4578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4578F">
              <w:rPr>
                <w:b/>
                <w:bCs/>
                <w:sz w:val="24"/>
                <w:szCs w:val="24"/>
                <w:lang w:val="kk-KZ"/>
              </w:rPr>
              <w:t>Патенттер/</w:t>
            </w:r>
            <w:proofErr w:type="spellStart"/>
            <w:r w:rsidRPr="00F4578F">
              <w:rPr>
                <w:b/>
                <w:bCs/>
                <w:sz w:val="24"/>
                <w:szCs w:val="24"/>
                <w:lang w:val="kk-KZ"/>
              </w:rPr>
              <w:t>Патенты</w:t>
            </w:r>
            <w:proofErr w:type="spellEnd"/>
          </w:p>
        </w:tc>
      </w:tr>
      <w:tr w:rsidR="00F4578F" w:rsidRPr="002A76F6" w14:paraId="005AA341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15B9D72E" w14:textId="4E31D9D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7" w:type="dxa"/>
            <w:shd w:val="clear" w:color="auto" w:fill="auto"/>
          </w:tcPr>
          <w:p w14:paraId="1580CA91" w14:textId="697F8424" w:rsidR="00F4578F" w:rsidRPr="00634974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Дезинфицирующее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средство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08E7E1C3" w14:textId="5BFD5442" w:rsidR="00F4578F" w:rsidRPr="007A57A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Патент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5C8467FC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Патент </w:t>
            </w:r>
            <w:proofErr w:type="spellStart"/>
            <w:r>
              <w:rPr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изобретение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2096597F" w14:textId="13AFDB80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№34818 от 31.12.2020 г.</w:t>
            </w:r>
          </w:p>
          <w:p w14:paraId="42CCBB73" w14:textId="77777777" w:rsidR="00F4578F" w:rsidRPr="00FB5606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433FFACD" w14:textId="42F417BB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293F3C6C" w14:textId="77777777" w:rsidR="00F4578F" w:rsidRPr="009472E8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9472E8">
              <w:rPr>
                <w:sz w:val="24"/>
                <w:szCs w:val="24"/>
                <w:lang w:val="kk-KZ"/>
              </w:rPr>
              <w:t>Барахов</w:t>
            </w:r>
            <w:proofErr w:type="spellEnd"/>
            <w:r w:rsidRPr="009472E8">
              <w:rPr>
                <w:sz w:val="24"/>
                <w:szCs w:val="24"/>
                <w:lang w:val="kk-KZ"/>
              </w:rPr>
              <w:t xml:space="preserve"> Б.Б., </w:t>
            </w:r>
          </w:p>
          <w:p w14:paraId="08856404" w14:textId="79FDCCC1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472E8">
              <w:rPr>
                <w:sz w:val="24"/>
                <w:szCs w:val="24"/>
                <w:lang w:val="kk-KZ"/>
              </w:rPr>
              <w:t>Мырзабеков Ж.Б.,</w:t>
            </w:r>
            <w:r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kk-KZ"/>
              </w:rPr>
              <w:t>др</w:t>
            </w:r>
            <w:proofErr w:type="spellEnd"/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F4578F" w:rsidRPr="002A76F6" w14:paraId="3A060C15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01652B9E" w14:textId="18A4F9E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7" w:type="dxa"/>
            <w:shd w:val="clear" w:color="auto" w:fill="auto"/>
          </w:tcPr>
          <w:p w14:paraId="21470293" w14:textId="0C14F602" w:rsidR="00F4578F" w:rsidRPr="00634974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r w:rsidRPr="009E2EB6">
              <w:rPr>
                <w:sz w:val="24"/>
                <w:szCs w:val="24"/>
              </w:rPr>
              <w:t>Моюще-дезинфицирующее</w:t>
            </w:r>
            <w:proofErr w:type="spellEnd"/>
            <w:r w:rsidRPr="009E2EB6">
              <w:rPr>
                <w:sz w:val="24"/>
                <w:szCs w:val="24"/>
              </w:rPr>
              <w:t xml:space="preserve"> </w:t>
            </w:r>
            <w:proofErr w:type="spellStart"/>
            <w:r w:rsidRPr="009E2EB6">
              <w:rPr>
                <w:sz w:val="24"/>
                <w:szCs w:val="24"/>
              </w:rPr>
              <w:t>средство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3C3A8165" w14:textId="1B2E5656" w:rsidR="00F4578F" w:rsidRPr="007A57A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9E2EB6">
              <w:rPr>
                <w:sz w:val="24"/>
                <w:szCs w:val="24"/>
              </w:rPr>
              <w:t>Патент</w:t>
            </w:r>
            <w:proofErr w:type="spellEnd"/>
          </w:p>
        </w:tc>
        <w:tc>
          <w:tcPr>
            <w:tcW w:w="5400" w:type="dxa"/>
            <w:gridSpan w:val="2"/>
            <w:shd w:val="clear" w:color="auto" w:fill="auto"/>
          </w:tcPr>
          <w:p w14:paraId="16494384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578F">
              <w:rPr>
                <w:sz w:val="24"/>
                <w:szCs w:val="24"/>
                <w:lang w:val="ru-RU"/>
              </w:rPr>
              <w:t xml:space="preserve">Патент на полезную модель </w:t>
            </w:r>
          </w:p>
          <w:p w14:paraId="2B82C351" w14:textId="53E51451" w:rsidR="00F4578F" w:rsidRPr="00FB5606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kk-KZ"/>
              </w:rPr>
            </w:pPr>
            <w:r w:rsidRPr="00F4578F">
              <w:rPr>
                <w:sz w:val="24"/>
                <w:szCs w:val="24"/>
                <w:lang w:val="ru-RU"/>
              </w:rPr>
              <w:t>№5878 от 19.02.2021 г.</w:t>
            </w:r>
          </w:p>
        </w:tc>
        <w:tc>
          <w:tcPr>
            <w:tcW w:w="709" w:type="dxa"/>
            <w:shd w:val="clear" w:color="auto" w:fill="auto"/>
          </w:tcPr>
          <w:p w14:paraId="528BBE76" w14:textId="7AB3792E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 w:rsidRPr="009E2EB6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56168C02" w14:textId="523CCD53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F4578F">
              <w:rPr>
                <w:sz w:val="24"/>
                <w:szCs w:val="24"/>
                <w:lang w:val="ru-RU"/>
              </w:rPr>
              <w:t>Барахов</w:t>
            </w:r>
            <w:proofErr w:type="spellEnd"/>
            <w:r w:rsidRPr="00F4578F">
              <w:rPr>
                <w:sz w:val="24"/>
                <w:szCs w:val="24"/>
                <w:lang w:val="ru-RU"/>
              </w:rPr>
              <w:t xml:space="preserve"> Б.Б., </w:t>
            </w:r>
            <w:proofErr w:type="spellStart"/>
            <w:r w:rsidRPr="00F4578F">
              <w:rPr>
                <w:sz w:val="24"/>
                <w:szCs w:val="24"/>
                <w:lang w:val="ru-RU"/>
              </w:rPr>
              <w:t>Мырзабеков</w:t>
            </w:r>
            <w:proofErr w:type="spellEnd"/>
            <w:r w:rsidRPr="00F4578F">
              <w:rPr>
                <w:sz w:val="24"/>
                <w:szCs w:val="24"/>
                <w:lang w:val="ru-RU"/>
              </w:rPr>
              <w:t xml:space="preserve"> Ж.Б., и др.</w:t>
            </w:r>
          </w:p>
        </w:tc>
      </w:tr>
      <w:tr w:rsidR="00F4578F" w:rsidRPr="00F4578F" w14:paraId="06DD72A1" w14:textId="77777777" w:rsidTr="002A76F6">
        <w:trPr>
          <w:trHeight w:val="20"/>
        </w:trPr>
        <w:tc>
          <w:tcPr>
            <w:tcW w:w="530" w:type="dxa"/>
            <w:shd w:val="clear" w:color="auto" w:fill="auto"/>
          </w:tcPr>
          <w:p w14:paraId="357FEB89" w14:textId="019DCD7C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7" w:type="dxa"/>
            <w:shd w:val="clear" w:color="auto" w:fill="auto"/>
          </w:tcPr>
          <w:p w14:paraId="077BB9F2" w14:textId="1DE0C9D8" w:rsidR="00F4578F" w:rsidRPr="00634974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Cs/>
                <w:sz w:val="24"/>
                <w:szCs w:val="24"/>
                <w:lang w:val="kk-KZ" w:eastAsia="ru-RU"/>
              </w:rPr>
            </w:pPr>
            <w:proofErr w:type="spellStart"/>
            <w:r w:rsidRPr="00CE6F33">
              <w:rPr>
                <w:bCs/>
                <w:sz w:val="24"/>
                <w:szCs w:val="24"/>
                <w:lang w:val="kk-KZ" w:eastAsia="ru-RU"/>
              </w:rPr>
              <w:t>Способ</w:t>
            </w:r>
            <w:proofErr w:type="spellEnd"/>
            <w:r w:rsidRPr="00CE6F33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E6F33">
              <w:rPr>
                <w:bCs/>
                <w:sz w:val="24"/>
                <w:szCs w:val="24"/>
                <w:lang w:val="kk-KZ" w:eastAsia="ru-RU"/>
              </w:rPr>
              <w:t>серологической</w:t>
            </w:r>
            <w:proofErr w:type="spellEnd"/>
            <w:r w:rsidRPr="00CE6F33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E6F33">
              <w:rPr>
                <w:bCs/>
                <w:sz w:val="24"/>
                <w:szCs w:val="24"/>
                <w:lang w:val="kk-KZ" w:eastAsia="ru-RU"/>
              </w:rPr>
              <w:t>диагностики</w:t>
            </w:r>
            <w:proofErr w:type="spellEnd"/>
            <w:r w:rsidRPr="00CE6F33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E6F33">
              <w:rPr>
                <w:bCs/>
                <w:sz w:val="24"/>
                <w:szCs w:val="24"/>
                <w:lang w:val="kk-KZ" w:eastAsia="ru-RU"/>
              </w:rPr>
              <w:t>хламидиоза</w:t>
            </w:r>
            <w:proofErr w:type="spellEnd"/>
            <w:r w:rsidRPr="00CE6F33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E6F33">
              <w:rPr>
                <w:bCs/>
                <w:sz w:val="24"/>
                <w:szCs w:val="24"/>
                <w:lang w:val="kk-KZ" w:eastAsia="ru-RU"/>
              </w:rPr>
              <w:t>свиней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30991DDB" w14:textId="53AC14FF" w:rsidR="00F4578F" w:rsidRPr="007A57A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Патент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3CBE3049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6F33">
              <w:rPr>
                <w:sz w:val="24"/>
                <w:szCs w:val="24"/>
                <w:lang w:val="kk-KZ"/>
              </w:rPr>
              <w:t xml:space="preserve">Патент </w:t>
            </w:r>
            <w:proofErr w:type="spellStart"/>
            <w:r w:rsidRPr="00CE6F33">
              <w:rPr>
                <w:sz w:val="24"/>
                <w:szCs w:val="24"/>
                <w:lang w:val="kk-KZ"/>
              </w:rPr>
              <w:t>на</w:t>
            </w:r>
            <w:proofErr w:type="spellEnd"/>
            <w:r w:rsidRPr="00CE6F3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E6F33">
              <w:rPr>
                <w:sz w:val="24"/>
                <w:szCs w:val="24"/>
                <w:lang w:val="kk-KZ"/>
              </w:rPr>
              <w:t>полезную</w:t>
            </w:r>
            <w:proofErr w:type="spellEnd"/>
            <w:r w:rsidRPr="00CE6F33">
              <w:rPr>
                <w:sz w:val="24"/>
                <w:szCs w:val="24"/>
                <w:lang w:val="kk-KZ"/>
              </w:rPr>
              <w:t xml:space="preserve"> модель </w:t>
            </w:r>
          </w:p>
          <w:p w14:paraId="7D1B2316" w14:textId="5E960802" w:rsidR="00F4578F" w:rsidRPr="00FB5606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kk-KZ"/>
              </w:rPr>
            </w:pPr>
            <w:r w:rsidRPr="00CE6F33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>6266</w:t>
            </w:r>
            <w:r w:rsidRPr="00CE6F33">
              <w:rPr>
                <w:sz w:val="24"/>
                <w:szCs w:val="24"/>
                <w:lang w:val="kk-KZ"/>
              </w:rPr>
              <w:t xml:space="preserve"> от </w:t>
            </w:r>
            <w:r>
              <w:rPr>
                <w:sz w:val="24"/>
                <w:szCs w:val="24"/>
                <w:lang w:val="kk-KZ"/>
              </w:rPr>
              <w:t>23</w:t>
            </w:r>
            <w:r w:rsidRPr="00CE6F33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7</w:t>
            </w:r>
            <w:r w:rsidRPr="00CE6F33">
              <w:rPr>
                <w:sz w:val="24"/>
                <w:szCs w:val="24"/>
                <w:lang w:val="kk-KZ"/>
              </w:rPr>
              <w:t>.2021 г.</w:t>
            </w:r>
          </w:p>
        </w:tc>
        <w:tc>
          <w:tcPr>
            <w:tcW w:w="709" w:type="dxa"/>
            <w:shd w:val="clear" w:color="auto" w:fill="auto"/>
          </w:tcPr>
          <w:p w14:paraId="151DFC9B" w14:textId="3C03B5D6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7563A755" w14:textId="77777777" w:rsidR="00F4578F" w:rsidRPr="00CE6F33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CE6F33">
              <w:rPr>
                <w:sz w:val="24"/>
                <w:szCs w:val="24"/>
                <w:lang w:val="kk-KZ"/>
              </w:rPr>
              <w:t>Қынатай</w:t>
            </w:r>
            <w:proofErr w:type="spellEnd"/>
            <w:r w:rsidRPr="00CE6F3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Г.Т.,</w:t>
            </w:r>
          </w:p>
          <w:p w14:paraId="0B176ADB" w14:textId="77777777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E6F33">
              <w:rPr>
                <w:sz w:val="24"/>
                <w:szCs w:val="24"/>
                <w:lang w:val="kk-KZ"/>
              </w:rPr>
              <w:t>Айдарбеков С</w:t>
            </w:r>
            <w:r>
              <w:rPr>
                <w:sz w:val="24"/>
                <w:szCs w:val="24"/>
                <w:lang w:val="kk-KZ"/>
              </w:rPr>
              <w:t xml:space="preserve">.Д., </w:t>
            </w:r>
          </w:p>
          <w:p w14:paraId="3A70724B" w14:textId="1C6B1A85" w:rsidR="00F4578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 </w:t>
            </w:r>
            <w:proofErr w:type="spellStart"/>
            <w:r>
              <w:rPr>
                <w:sz w:val="24"/>
                <w:szCs w:val="24"/>
                <w:lang w:val="kk-KZ"/>
              </w:rPr>
              <w:t>др</w:t>
            </w:r>
            <w:proofErr w:type="spellEnd"/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F4578F" w:rsidRPr="002A76F6" w14:paraId="32DBEA85" w14:textId="77777777" w:rsidTr="002A76F6">
        <w:trPr>
          <w:trHeight w:val="269"/>
        </w:trPr>
        <w:tc>
          <w:tcPr>
            <w:tcW w:w="14852" w:type="dxa"/>
            <w:gridSpan w:val="7"/>
          </w:tcPr>
          <w:p w14:paraId="493FE25D" w14:textId="2F6A7D6B" w:rsidR="00F4578F" w:rsidRPr="00177EBA" w:rsidRDefault="00F4578F" w:rsidP="002A7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Оқулықтар</w:t>
            </w:r>
            <w:proofErr w:type="spellEnd"/>
            <w:r w:rsidRPr="00177EBA">
              <w:rPr>
                <w:b/>
                <w:sz w:val="24"/>
                <w:szCs w:val="24"/>
                <w:lang w:val="kk-KZ"/>
              </w:rPr>
              <w:t>,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7EBA">
              <w:rPr>
                <w:b/>
                <w:sz w:val="24"/>
                <w:szCs w:val="24"/>
                <w:lang w:val="kk-KZ"/>
              </w:rPr>
              <w:t>және оқу-</w:t>
            </w:r>
            <w:proofErr w:type="gramStart"/>
            <w:r w:rsidRPr="00177EBA">
              <w:rPr>
                <w:b/>
                <w:sz w:val="24"/>
                <w:szCs w:val="24"/>
                <w:lang w:val="kk-KZ"/>
              </w:rPr>
              <w:t xml:space="preserve">әдістемелік 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EBA">
              <w:rPr>
                <w:b/>
                <w:sz w:val="24"/>
                <w:szCs w:val="24"/>
                <w:lang w:val="ru-RU"/>
              </w:rPr>
              <w:t>құралдар</w:t>
            </w:r>
            <w:proofErr w:type="spellEnd"/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</w:t>
            </w:r>
            <w:r w:rsidRPr="00FB7B2E">
              <w:rPr>
                <w:b/>
                <w:lang w:val="ru-RU"/>
              </w:rPr>
              <w:t>онографиялар</w:t>
            </w:r>
            <w:proofErr w:type="spellEnd"/>
            <w:r w:rsidRPr="00FB7B2E">
              <w:rPr>
                <w:b/>
                <w:lang w:val="ru-RU"/>
              </w:rPr>
              <w:t xml:space="preserve"> </w:t>
            </w:r>
            <w:r w:rsidRPr="00177EBA">
              <w:rPr>
                <w:b/>
                <w:sz w:val="24"/>
                <w:szCs w:val="24"/>
                <w:lang w:val="ru-RU"/>
              </w:rPr>
              <w:t>/ Учебники</w:t>
            </w:r>
            <w:r w:rsidRPr="00177EBA">
              <w:rPr>
                <w:b/>
                <w:sz w:val="24"/>
                <w:szCs w:val="24"/>
                <w:lang w:val="kk-KZ"/>
              </w:rPr>
              <w:t>,</w:t>
            </w:r>
            <w:r w:rsidRPr="00177EBA">
              <w:rPr>
                <w:b/>
                <w:sz w:val="24"/>
                <w:szCs w:val="24"/>
                <w:lang w:val="ru-RU"/>
              </w:rPr>
              <w:t xml:space="preserve"> учебные</w:t>
            </w:r>
            <w:r w:rsidRPr="00177EBA">
              <w:rPr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177EBA">
              <w:rPr>
                <w:b/>
                <w:sz w:val="24"/>
                <w:szCs w:val="24"/>
                <w:lang w:val="kk-KZ"/>
              </w:rPr>
              <w:t>учебно-методические</w:t>
            </w:r>
            <w:proofErr w:type="spellEnd"/>
            <w:r w:rsidRPr="00177EBA">
              <w:rPr>
                <w:b/>
                <w:sz w:val="24"/>
                <w:szCs w:val="24"/>
                <w:lang w:val="ru-RU"/>
              </w:rPr>
              <w:t xml:space="preserve"> пособия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Pr="00FB7B2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</w:t>
            </w:r>
            <w:r w:rsidRPr="00FB7B2E">
              <w:rPr>
                <w:b/>
                <w:lang w:val="ru-RU"/>
              </w:rPr>
              <w:t>онографии</w:t>
            </w:r>
          </w:p>
        </w:tc>
      </w:tr>
      <w:tr w:rsidR="00F4578F" w:rsidRPr="00177EBA" w14:paraId="3A4E9127" w14:textId="77777777" w:rsidTr="002A76F6">
        <w:trPr>
          <w:trHeight w:val="269"/>
        </w:trPr>
        <w:tc>
          <w:tcPr>
            <w:tcW w:w="530" w:type="dxa"/>
          </w:tcPr>
          <w:p w14:paraId="6086F437" w14:textId="624F445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7" w:type="dxa"/>
          </w:tcPr>
          <w:p w14:paraId="3453C0D7" w14:textId="15FDD9AF" w:rsidR="00F4578F" w:rsidRP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051BB">
              <w:rPr>
                <w:bCs/>
                <w:sz w:val="24"/>
                <w:szCs w:val="24"/>
                <w:lang w:val="kk-KZ" w:eastAsia="ru-RU"/>
              </w:rPr>
              <w:t xml:space="preserve">Мал азығын және тағамдық шикізаттарды құрамындағы </w:t>
            </w:r>
            <w:proofErr w:type="spellStart"/>
            <w:r w:rsidRPr="00C051BB">
              <w:rPr>
                <w:bCs/>
                <w:sz w:val="24"/>
                <w:szCs w:val="24"/>
                <w:lang w:val="kk-KZ" w:eastAsia="ru-RU"/>
              </w:rPr>
              <w:t>диоксин</w:t>
            </w:r>
            <w:proofErr w:type="spellEnd"/>
            <w:r w:rsidRPr="00C051BB">
              <w:rPr>
                <w:bCs/>
                <w:sz w:val="24"/>
                <w:szCs w:val="24"/>
                <w:lang w:val="kk-KZ" w:eastAsia="ru-RU"/>
              </w:rPr>
              <w:t xml:space="preserve"> мен пестицидтер бойынша санитариялық гигиеналық бағалау</w:t>
            </w:r>
          </w:p>
        </w:tc>
        <w:tc>
          <w:tcPr>
            <w:tcW w:w="1277" w:type="dxa"/>
          </w:tcPr>
          <w:p w14:paraId="0C19D04D" w14:textId="4694CFC3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5400" w:type="dxa"/>
            <w:gridSpan w:val="2"/>
          </w:tcPr>
          <w:p w14:paraId="55F346BA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051BB">
              <w:rPr>
                <w:sz w:val="24"/>
                <w:szCs w:val="24"/>
                <w:lang w:val="kk-KZ"/>
              </w:rPr>
              <w:t xml:space="preserve">Қазақ ұлттық аграрлық зерттеу университетінің Ғылыми Кеңесі мақұлдап, ұсынған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70ED3412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051BB">
              <w:rPr>
                <w:sz w:val="24"/>
                <w:szCs w:val="24"/>
                <w:lang w:val="kk-KZ"/>
              </w:rPr>
              <w:t>(№</w:t>
            </w:r>
            <w:r>
              <w:rPr>
                <w:sz w:val="24"/>
                <w:szCs w:val="24"/>
                <w:lang w:val="kk-KZ"/>
              </w:rPr>
              <w:t xml:space="preserve">1 </w:t>
            </w:r>
            <w:r w:rsidRPr="00C051BB">
              <w:rPr>
                <w:sz w:val="24"/>
                <w:szCs w:val="24"/>
                <w:lang w:val="kk-KZ"/>
              </w:rPr>
              <w:t xml:space="preserve">хаттама, </w:t>
            </w:r>
            <w:r>
              <w:rPr>
                <w:sz w:val="24"/>
                <w:szCs w:val="24"/>
                <w:lang w:val="kk-KZ"/>
              </w:rPr>
              <w:t>29 тамыз</w:t>
            </w:r>
            <w:r w:rsidRPr="00C051BB">
              <w:rPr>
                <w:sz w:val="24"/>
                <w:szCs w:val="24"/>
                <w:lang w:val="kk-KZ"/>
              </w:rPr>
              <w:t xml:space="preserve"> 2022 жыл)</w:t>
            </w:r>
          </w:p>
          <w:p w14:paraId="56F382F6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t>Монография</w:t>
            </w:r>
            <w:r w:rsidRPr="00880D02">
              <w:rPr>
                <w:sz w:val="24"/>
                <w:szCs w:val="24"/>
                <w:lang w:val="kk-KZ"/>
              </w:rPr>
              <w:tab/>
              <w:t xml:space="preserve">«Дарын баспасы» ЖШС, </w:t>
            </w:r>
          </w:p>
          <w:p w14:paraId="56F3EAE9" w14:textId="77777777" w:rsidR="00F4578F" w:rsidRPr="00880D02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t>Алматы 202</w:t>
            </w:r>
            <w:r>
              <w:rPr>
                <w:sz w:val="24"/>
                <w:szCs w:val="24"/>
                <w:lang w:val="kk-KZ"/>
              </w:rPr>
              <w:t>2</w:t>
            </w:r>
            <w:r w:rsidRPr="00880D02">
              <w:rPr>
                <w:sz w:val="24"/>
                <w:szCs w:val="24"/>
                <w:lang w:val="kk-KZ"/>
              </w:rPr>
              <w:t>. 1</w:t>
            </w:r>
            <w:r>
              <w:rPr>
                <w:sz w:val="24"/>
                <w:szCs w:val="24"/>
                <w:lang w:val="kk-KZ"/>
              </w:rPr>
              <w:t>8</w:t>
            </w:r>
            <w:r w:rsidRPr="00880D02">
              <w:rPr>
                <w:sz w:val="24"/>
                <w:szCs w:val="24"/>
                <w:lang w:val="kk-KZ"/>
              </w:rPr>
              <w:t>4 б.</w:t>
            </w:r>
          </w:p>
          <w:p w14:paraId="5558C56E" w14:textId="6687DAC9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80D02">
              <w:rPr>
                <w:sz w:val="24"/>
                <w:szCs w:val="24"/>
                <w:lang w:val="kk-KZ"/>
              </w:rPr>
              <w:t>ISBN 978-601-</w:t>
            </w:r>
            <w:r>
              <w:rPr>
                <w:sz w:val="24"/>
                <w:szCs w:val="24"/>
                <w:lang w:val="kk-KZ"/>
              </w:rPr>
              <w:t>269</w:t>
            </w:r>
            <w:r w:rsidRPr="00880D02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099</w:t>
            </w:r>
            <w:r w:rsidRPr="00880D02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14:paraId="499AF449" w14:textId="04E151AD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11,5</w:t>
            </w:r>
          </w:p>
        </w:tc>
        <w:tc>
          <w:tcPr>
            <w:tcW w:w="2409" w:type="dxa"/>
          </w:tcPr>
          <w:p w14:paraId="589A80DD" w14:textId="5307089A" w:rsidR="00F4578F" w:rsidRPr="00177EBA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F4578F" w:rsidRPr="00177EBA" w14:paraId="149AA1AE" w14:textId="77777777" w:rsidTr="002A76F6">
        <w:trPr>
          <w:trHeight w:val="269"/>
        </w:trPr>
        <w:tc>
          <w:tcPr>
            <w:tcW w:w="530" w:type="dxa"/>
          </w:tcPr>
          <w:p w14:paraId="5245540F" w14:textId="0B394AC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7" w:type="dxa"/>
          </w:tcPr>
          <w:p w14:paraId="48B6A05C" w14:textId="2FF79C53" w:rsidR="00F4578F" w:rsidRPr="00C051BB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Cs/>
                <w:sz w:val="24"/>
                <w:szCs w:val="24"/>
                <w:lang w:val="kk-KZ" w:eastAsia="ru-RU"/>
              </w:rPr>
            </w:pPr>
            <w:r w:rsidRPr="00EC2C9F">
              <w:rPr>
                <w:bCs/>
                <w:sz w:val="24"/>
                <w:szCs w:val="24"/>
                <w:lang w:val="kk-KZ" w:eastAsia="ru-RU"/>
              </w:rPr>
              <w:t>Ветеринариялық қадағалау нысандарында қолданылатын дезинфекциялық препараттардың тиімділігін салыстырмалы бағалау</w:t>
            </w:r>
          </w:p>
        </w:tc>
        <w:tc>
          <w:tcPr>
            <w:tcW w:w="1277" w:type="dxa"/>
          </w:tcPr>
          <w:p w14:paraId="2132CC41" w14:textId="4934EDAD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5400" w:type="dxa"/>
            <w:gridSpan w:val="2"/>
          </w:tcPr>
          <w:p w14:paraId="0E8ED14E" w14:textId="77777777" w:rsidR="00F4578F" w:rsidRPr="00880D02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t xml:space="preserve">Қазақ ұлттық аграрлық зерттеу университетінің Ғылыми Кеңесі мақұлдап, ұсынған  </w:t>
            </w:r>
          </w:p>
          <w:p w14:paraId="18004D71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80D02">
              <w:rPr>
                <w:sz w:val="24"/>
                <w:szCs w:val="24"/>
                <w:lang w:val="kk-KZ"/>
              </w:rPr>
              <w:t>(№</w:t>
            </w:r>
            <w:r>
              <w:rPr>
                <w:sz w:val="24"/>
                <w:szCs w:val="24"/>
                <w:lang w:val="kk-KZ"/>
              </w:rPr>
              <w:t>14</w:t>
            </w:r>
            <w:r w:rsidRPr="00880D02">
              <w:rPr>
                <w:sz w:val="24"/>
                <w:szCs w:val="24"/>
                <w:lang w:val="kk-KZ"/>
              </w:rPr>
              <w:t xml:space="preserve"> хаттама, </w:t>
            </w:r>
            <w:r>
              <w:rPr>
                <w:sz w:val="24"/>
                <w:szCs w:val="24"/>
                <w:lang w:val="kk-KZ"/>
              </w:rPr>
              <w:t>02</w:t>
            </w:r>
            <w:r w:rsidRPr="00880D0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маусым</w:t>
            </w:r>
            <w:r w:rsidRPr="00880D02">
              <w:rPr>
                <w:sz w:val="24"/>
                <w:szCs w:val="24"/>
                <w:lang w:val="kk-KZ"/>
              </w:rPr>
              <w:t xml:space="preserve"> 202</w:t>
            </w:r>
            <w:r>
              <w:rPr>
                <w:sz w:val="24"/>
                <w:szCs w:val="24"/>
                <w:lang w:val="kk-KZ"/>
              </w:rPr>
              <w:t>3</w:t>
            </w:r>
            <w:r w:rsidRPr="00880D02">
              <w:rPr>
                <w:sz w:val="24"/>
                <w:szCs w:val="24"/>
                <w:lang w:val="kk-KZ"/>
              </w:rPr>
              <w:t xml:space="preserve"> жыл)</w:t>
            </w:r>
          </w:p>
          <w:p w14:paraId="5EA7B30D" w14:textId="77777777" w:rsidR="00F4578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EC2C9F">
              <w:rPr>
                <w:sz w:val="24"/>
                <w:szCs w:val="24"/>
                <w:lang w:val="kk-KZ"/>
              </w:rPr>
              <w:t>онография</w:t>
            </w:r>
            <w:r w:rsidRPr="00EC2C9F">
              <w:rPr>
                <w:sz w:val="24"/>
                <w:szCs w:val="24"/>
                <w:lang w:val="kk-KZ"/>
              </w:rPr>
              <w:tab/>
              <w:t xml:space="preserve">«Дарын баспасы» ЖШС, </w:t>
            </w:r>
          </w:p>
          <w:p w14:paraId="628CF31B" w14:textId="77777777" w:rsidR="00F4578F" w:rsidRPr="00EC2C9F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Алматы 2023. 194 б.</w:t>
            </w:r>
          </w:p>
          <w:p w14:paraId="34D2A37E" w14:textId="5457368A" w:rsidR="00F4578F" w:rsidRPr="00C051BB" w:rsidRDefault="00F4578F" w:rsidP="00F4578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ISBN 978-601-7377-96-0</w:t>
            </w:r>
          </w:p>
        </w:tc>
        <w:tc>
          <w:tcPr>
            <w:tcW w:w="709" w:type="dxa"/>
          </w:tcPr>
          <w:p w14:paraId="0FD6F65D" w14:textId="30D41CE8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409" w:type="dxa"/>
          </w:tcPr>
          <w:p w14:paraId="5465C2C7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EC2C9F">
              <w:rPr>
                <w:sz w:val="24"/>
                <w:szCs w:val="24"/>
                <w:lang w:val="kk-KZ"/>
              </w:rPr>
              <w:t>Барахов</w:t>
            </w:r>
            <w:proofErr w:type="spellEnd"/>
            <w:r w:rsidRPr="00EC2C9F">
              <w:rPr>
                <w:sz w:val="24"/>
                <w:szCs w:val="24"/>
                <w:lang w:val="kk-KZ"/>
              </w:rPr>
              <w:t xml:space="preserve"> Б.Б.,</w:t>
            </w:r>
          </w:p>
          <w:p w14:paraId="5EEE259B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Алпысбаева Г.Е.,</w:t>
            </w:r>
          </w:p>
          <w:p w14:paraId="712598ED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C9F">
              <w:rPr>
                <w:sz w:val="24"/>
                <w:szCs w:val="24"/>
                <w:lang w:val="kk-KZ"/>
              </w:rPr>
              <w:t>Нарбаева Д.Д.,</w:t>
            </w:r>
          </w:p>
          <w:p w14:paraId="4A68B256" w14:textId="77777777" w:rsidR="00F4578F" w:rsidRPr="00EC2C9F" w:rsidRDefault="00F4578F" w:rsidP="00F4578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EC2C9F">
              <w:rPr>
                <w:sz w:val="24"/>
                <w:szCs w:val="24"/>
                <w:lang w:val="kk-KZ"/>
              </w:rPr>
              <w:t>Таипова</w:t>
            </w:r>
            <w:proofErr w:type="spellEnd"/>
            <w:r w:rsidRPr="00EC2C9F">
              <w:rPr>
                <w:sz w:val="24"/>
                <w:szCs w:val="24"/>
                <w:lang w:val="kk-KZ"/>
              </w:rPr>
              <w:t xml:space="preserve"> А.А.,</w:t>
            </w:r>
          </w:p>
          <w:p w14:paraId="44B5FC3E" w14:textId="2D8E58FF" w:rsidR="00F4578F" w:rsidRDefault="00F4578F" w:rsidP="00F4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  <w:lang w:val="kk-KZ"/>
              </w:rPr>
            </w:pPr>
            <w:proofErr w:type="spellStart"/>
            <w:r w:rsidRPr="00EC2C9F">
              <w:rPr>
                <w:sz w:val="24"/>
                <w:szCs w:val="24"/>
                <w:lang w:val="kk-KZ"/>
              </w:rPr>
              <w:t>Турабеков</w:t>
            </w:r>
            <w:proofErr w:type="spellEnd"/>
            <w:r w:rsidRPr="00EC2C9F">
              <w:rPr>
                <w:sz w:val="24"/>
                <w:szCs w:val="24"/>
                <w:lang w:val="kk-KZ"/>
              </w:rPr>
              <w:t xml:space="preserve"> М.Р.</w:t>
            </w:r>
          </w:p>
        </w:tc>
      </w:tr>
    </w:tbl>
    <w:p w14:paraId="76B40DE1" w14:textId="77777777" w:rsidR="006E6F34" w:rsidRPr="009A40B3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p w14:paraId="50D3B9F5" w14:textId="77777777" w:rsidR="006E6F34" w:rsidRDefault="006E6F34" w:rsidP="00897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</w:p>
    <w:sectPr w:rsidR="006E6F34" w:rsidSect="002A76F6">
      <w:footerReference w:type="default" r:id="rId27"/>
      <w:pgSz w:w="16838" w:h="11906" w:orient="landscape"/>
      <w:pgMar w:top="993" w:right="1134" w:bottom="850" w:left="1134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9475" w14:textId="77777777" w:rsidR="003123C9" w:rsidRDefault="003123C9" w:rsidP="006E6F34">
      <w:pPr>
        <w:spacing w:after="0" w:line="240" w:lineRule="auto"/>
      </w:pPr>
      <w:r>
        <w:separator/>
      </w:r>
    </w:p>
  </w:endnote>
  <w:endnote w:type="continuationSeparator" w:id="0">
    <w:p w14:paraId="68A75122" w14:textId="77777777" w:rsidR="003123C9" w:rsidRDefault="003123C9" w:rsidP="006E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6BF7" w14:textId="337D8AE8" w:rsidR="00F4578F" w:rsidRDefault="00F4578F" w:rsidP="006E6F3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b/>
        <w:lang w:val="ru-RU"/>
      </w:rPr>
    </w:pPr>
    <w:r w:rsidRPr="00841BBF">
      <w:rPr>
        <w:b/>
        <w:color w:val="000000"/>
        <w:lang w:val="ru-RU"/>
      </w:rPr>
      <w:t>Автор</w:t>
    </w:r>
    <w:r w:rsidRPr="00C3659B">
      <w:rPr>
        <w:b/>
        <w:color w:val="000000"/>
        <w:lang w:val="ru-RU"/>
      </w:rPr>
      <w:t xml:space="preserve"> ___________________</w:t>
    </w:r>
    <w:r>
      <w:rPr>
        <w:b/>
        <w:color w:val="000000"/>
        <w:lang w:val="ru-RU"/>
      </w:rPr>
      <w:t xml:space="preserve"> </w:t>
    </w:r>
    <w:r w:rsidRPr="00841BBF">
      <w:rPr>
        <w:b/>
        <w:color w:val="000000"/>
        <w:lang w:val="ru-RU"/>
      </w:rPr>
      <w:t>А</w:t>
    </w:r>
    <w:r>
      <w:rPr>
        <w:b/>
        <w:color w:val="000000"/>
        <w:lang w:val="ru-RU"/>
      </w:rPr>
      <w:t>лиханов К.Д.</w:t>
    </w:r>
    <w:r w:rsidRPr="00C3659B">
      <w:rPr>
        <w:b/>
        <w:color w:val="FF0000"/>
        <w:lang w:val="ru-RU"/>
      </w:rPr>
      <w:t xml:space="preserve">    </w:t>
    </w:r>
    <w:r>
      <w:rPr>
        <w:b/>
        <w:color w:val="FF0000"/>
        <w:lang w:val="ru-RU"/>
      </w:rPr>
      <w:t xml:space="preserve">  </w:t>
    </w:r>
    <w:r>
      <w:rPr>
        <w:b/>
        <w:color w:val="000000"/>
        <w:lang w:val="ru-RU"/>
      </w:rPr>
      <w:t xml:space="preserve">                                                   </w:t>
    </w:r>
    <w:r w:rsidR="002A76F6">
      <w:rPr>
        <w:b/>
        <w:color w:val="000000"/>
        <w:lang w:val="ru-RU"/>
      </w:rPr>
      <w:t>Главный ученый с</w:t>
    </w:r>
    <w:r w:rsidRPr="00841BBF">
      <w:rPr>
        <w:b/>
        <w:color w:val="000000"/>
        <w:lang w:val="ru-RU"/>
      </w:rPr>
      <w:t>екретарь</w:t>
    </w:r>
    <w:r>
      <w:rPr>
        <w:b/>
        <w:color w:val="000000"/>
        <w:lang w:val="ru-RU"/>
      </w:rPr>
      <w:t xml:space="preserve"> </w:t>
    </w:r>
    <w:r w:rsidRPr="00C3659B">
      <w:rPr>
        <w:b/>
        <w:color w:val="000000"/>
        <w:lang w:val="ru-RU"/>
      </w:rPr>
      <w:t>____________________</w:t>
    </w:r>
    <w:r w:rsidRPr="00841BBF">
      <w:rPr>
        <w:b/>
        <w:color w:val="000000"/>
        <w:lang w:val="ru-RU"/>
      </w:rPr>
      <w:t xml:space="preserve">__ </w:t>
    </w:r>
    <w:proofErr w:type="spellStart"/>
    <w:r w:rsidR="002A76F6">
      <w:rPr>
        <w:b/>
        <w:color w:val="000000"/>
        <w:lang w:val="ru-RU"/>
      </w:rPr>
      <w:t>Токбергенов</w:t>
    </w:r>
    <w:proofErr w:type="spellEnd"/>
    <w:r w:rsidR="002A76F6">
      <w:rPr>
        <w:b/>
        <w:color w:val="000000"/>
        <w:lang w:val="ru-RU"/>
      </w:rPr>
      <w:t xml:space="preserve"> И.Т.</w:t>
    </w:r>
  </w:p>
  <w:p w14:paraId="5B272225" w14:textId="25C0685B" w:rsidR="00F4578F" w:rsidRDefault="00F4578F" w:rsidP="006E6F3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b/>
        <w:lang w:val="kk-KZ"/>
      </w:rPr>
    </w:pPr>
    <w:r>
      <w:rPr>
        <w:b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b/>
        <w:lang w:val="kk-KZ"/>
      </w:rPr>
      <w:t>Дата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4166" w14:textId="77777777" w:rsidR="003123C9" w:rsidRDefault="003123C9" w:rsidP="006E6F34">
      <w:pPr>
        <w:spacing w:after="0" w:line="240" w:lineRule="auto"/>
      </w:pPr>
      <w:r>
        <w:separator/>
      </w:r>
    </w:p>
  </w:footnote>
  <w:footnote w:type="continuationSeparator" w:id="0">
    <w:p w14:paraId="5F257964" w14:textId="77777777" w:rsidR="003123C9" w:rsidRDefault="003123C9" w:rsidP="006E6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13"/>
    <w:rsid w:val="0001070C"/>
    <w:rsid w:val="00021C32"/>
    <w:rsid w:val="000242AA"/>
    <w:rsid w:val="0003094D"/>
    <w:rsid w:val="0004106F"/>
    <w:rsid w:val="0004474A"/>
    <w:rsid w:val="00046366"/>
    <w:rsid w:val="00046926"/>
    <w:rsid w:val="00062FF6"/>
    <w:rsid w:val="00063334"/>
    <w:rsid w:val="0006796F"/>
    <w:rsid w:val="000866D7"/>
    <w:rsid w:val="000925E4"/>
    <w:rsid w:val="000A04C8"/>
    <w:rsid w:val="000A06F8"/>
    <w:rsid w:val="000A7A41"/>
    <w:rsid w:val="000B10D7"/>
    <w:rsid w:val="000C7817"/>
    <w:rsid w:val="000D4C40"/>
    <w:rsid w:val="00105AAA"/>
    <w:rsid w:val="00106901"/>
    <w:rsid w:val="0011260F"/>
    <w:rsid w:val="0013530C"/>
    <w:rsid w:val="00140EE4"/>
    <w:rsid w:val="00152DB2"/>
    <w:rsid w:val="00155E6E"/>
    <w:rsid w:val="00173CD5"/>
    <w:rsid w:val="00177EBA"/>
    <w:rsid w:val="00184208"/>
    <w:rsid w:val="00185E52"/>
    <w:rsid w:val="001876A2"/>
    <w:rsid w:val="00187BC8"/>
    <w:rsid w:val="001936B9"/>
    <w:rsid w:val="001E3CCE"/>
    <w:rsid w:val="001E4A9F"/>
    <w:rsid w:val="001F1FDC"/>
    <w:rsid w:val="001F2B7A"/>
    <w:rsid w:val="00204D29"/>
    <w:rsid w:val="00205152"/>
    <w:rsid w:val="0023784D"/>
    <w:rsid w:val="00241CCD"/>
    <w:rsid w:val="00242840"/>
    <w:rsid w:val="002801E0"/>
    <w:rsid w:val="00296903"/>
    <w:rsid w:val="002A76F6"/>
    <w:rsid w:val="002B2E03"/>
    <w:rsid w:val="002F5BF4"/>
    <w:rsid w:val="00305DBE"/>
    <w:rsid w:val="003123C9"/>
    <w:rsid w:val="00354FEF"/>
    <w:rsid w:val="00357B42"/>
    <w:rsid w:val="00392C59"/>
    <w:rsid w:val="003A6D36"/>
    <w:rsid w:val="003A6EA0"/>
    <w:rsid w:val="003B5829"/>
    <w:rsid w:val="003C339E"/>
    <w:rsid w:val="003C6E65"/>
    <w:rsid w:val="003F2517"/>
    <w:rsid w:val="0041395C"/>
    <w:rsid w:val="004150AD"/>
    <w:rsid w:val="00422166"/>
    <w:rsid w:val="00427EB2"/>
    <w:rsid w:val="00440F38"/>
    <w:rsid w:val="0045113B"/>
    <w:rsid w:val="00451942"/>
    <w:rsid w:val="00454F3A"/>
    <w:rsid w:val="004555CB"/>
    <w:rsid w:val="0046662C"/>
    <w:rsid w:val="00471700"/>
    <w:rsid w:val="00477456"/>
    <w:rsid w:val="00494A9E"/>
    <w:rsid w:val="004967A5"/>
    <w:rsid w:val="004A3EC9"/>
    <w:rsid w:val="004F5310"/>
    <w:rsid w:val="0050476C"/>
    <w:rsid w:val="005119EB"/>
    <w:rsid w:val="005136A9"/>
    <w:rsid w:val="00513CA0"/>
    <w:rsid w:val="00545032"/>
    <w:rsid w:val="00556D7C"/>
    <w:rsid w:val="0056217D"/>
    <w:rsid w:val="00570088"/>
    <w:rsid w:val="005717A8"/>
    <w:rsid w:val="00577FB4"/>
    <w:rsid w:val="0059282C"/>
    <w:rsid w:val="005B77B1"/>
    <w:rsid w:val="005E4ACC"/>
    <w:rsid w:val="005F7007"/>
    <w:rsid w:val="005F7677"/>
    <w:rsid w:val="00600181"/>
    <w:rsid w:val="0060125A"/>
    <w:rsid w:val="00612C29"/>
    <w:rsid w:val="0062705A"/>
    <w:rsid w:val="0064204B"/>
    <w:rsid w:val="006505CF"/>
    <w:rsid w:val="006817DA"/>
    <w:rsid w:val="00686388"/>
    <w:rsid w:val="006A035B"/>
    <w:rsid w:val="006B4D47"/>
    <w:rsid w:val="006C5CE7"/>
    <w:rsid w:val="006E0E54"/>
    <w:rsid w:val="006E6F34"/>
    <w:rsid w:val="006E735B"/>
    <w:rsid w:val="006F588B"/>
    <w:rsid w:val="00703374"/>
    <w:rsid w:val="007108B9"/>
    <w:rsid w:val="0071438F"/>
    <w:rsid w:val="00717B5D"/>
    <w:rsid w:val="007333D1"/>
    <w:rsid w:val="00736A4F"/>
    <w:rsid w:val="00743A5B"/>
    <w:rsid w:val="00777F90"/>
    <w:rsid w:val="0079239D"/>
    <w:rsid w:val="007A430C"/>
    <w:rsid w:val="007C3F1E"/>
    <w:rsid w:val="007D4D7A"/>
    <w:rsid w:val="007F1068"/>
    <w:rsid w:val="00816DB8"/>
    <w:rsid w:val="00825192"/>
    <w:rsid w:val="008272DB"/>
    <w:rsid w:val="008305C8"/>
    <w:rsid w:val="00834D5F"/>
    <w:rsid w:val="00843793"/>
    <w:rsid w:val="00874F55"/>
    <w:rsid w:val="00885F5A"/>
    <w:rsid w:val="0089791D"/>
    <w:rsid w:val="008A0E6F"/>
    <w:rsid w:val="008B00B0"/>
    <w:rsid w:val="008E3246"/>
    <w:rsid w:val="008F6BE1"/>
    <w:rsid w:val="00902413"/>
    <w:rsid w:val="00933C2C"/>
    <w:rsid w:val="00955BCA"/>
    <w:rsid w:val="009A238D"/>
    <w:rsid w:val="009A56E0"/>
    <w:rsid w:val="009B418E"/>
    <w:rsid w:val="009C5BCB"/>
    <w:rsid w:val="009D40BA"/>
    <w:rsid w:val="00A25FBF"/>
    <w:rsid w:val="00A508DC"/>
    <w:rsid w:val="00A53F9E"/>
    <w:rsid w:val="00A837C9"/>
    <w:rsid w:val="00A86559"/>
    <w:rsid w:val="00A870F8"/>
    <w:rsid w:val="00AA0355"/>
    <w:rsid w:val="00AF3073"/>
    <w:rsid w:val="00B1147E"/>
    <w:rsid w:val="00B50384"/>
    <w:rsid w:val="00B53651"/>
    <w:rsid w:val="00B60D7C"/>
    <w:rsid w:val="00B668FE"/>
    <w:rsid w:val="00B80097"/>
    <w:rsid w:val="00B8297C"/>
    <w:rsid w:val="00BA21A9"/>
    <w:rsid w:val="00BE66F1"/>
    <w:rsid w:val="00BF3FC2"/>
    <w:rsid w:val="00BF532D"/>
    <w:rsid w:val="00BF5835"/>
    <w:rsid w:val="00C11D1E"/>
    <w:rsid w:val="00C347B4"/>
    <w:rsid w:val="00C3586F"/>
    <w:rsid w:val="00C3659B"/>
    <w:rsid w:val="00C4226E"/>
    <w:rsid w:val="00C727DB"/>
    <w:rsid w:val="00C73D0A"/>
    <w:rsid w:val="00C9620D"/>
    <w:rsid w:val="00CA748E"/>
    <w:rsid w:val="00CC0DCC"/>
    <w:rsid w:val="00CC3D04"/>
    <w:rsid w:val="00CC7261"/>
    <w:rsid w:val="00CD6675"/>
    <w:rsid w:val="00D00BDE"/>
    <w:rsid w:val="00D32435"/>
    <w:rsid w:val="00D47335"/>
    <w:rsid w:val="00D533A5"/>
    <w:rsid w:val="00D5666C"/>
    <w:rsid w:val="00D632C5"/>
    <w:rsid w:val="00D66186"/>
    <w:rsid w:val="00D71D12"/>
    <w:rsid w:val="00D74FF9"/>
    <w:rsid w:val="00D75D27"/>
    <w:rsid w:val="00DF09DB"/>
    <w:rsid w:val="00DF14D3"/>
    <w:rsid w:val="00DF51C9"/>
    <w:rsid w:val="00E00756"/>
    <w:rsid w:val="00E05CD3"/>
    <w:rsid w:val="00E1231B"/>
    <w:rsid w:val="00E205E8"/>
    <w:rsid w:val="00E26F4B"/>
    <w:rsid w:val="00E30ABE"/>
    <w:rsid w:val="00E31FE9"/>
    <w:rsid w:val="00E62621"/>
    <w:rsid w:val="00E83297"/>
    <w:rsid w:val="00EA3500"/>
    <w:rsid w:val="00EB1F3A"/>
    <w:rsid w:val="00EB482E"/>
    <w:rsid w:val="00EC33CA"/>
    <w:rsid w:val="00EE02DE"/>
    <w:rsid w:val="00EE1050"/>
    <w:rsid w:val="00EE7C80"/>
    <w:rsid w:val="00F019C5"/>
    <w:rsid w:val="00F126E4"/>
    <w:rsid w:val="00F142BC"/>
    <w:rsid w:val="00F20E77"/>
    <w:rsid w:val="00F27904"/>
    <w:rsid w:val="00F439E8"/>
    <w:rsid w:val="00F4578F"/>
    <w:rsid w:val="00F532AC"/>
    <w:rsid w:val="00F724E7"/>
    <w:rsid w:val="00F746B3"/>
    <w:rsid w:val="00F80C09"/>
    <w:rsid w:val="00F9290F"/>
    <w:rsid w:val="00FA0FBA"/>
    <w:rsid w:val="00FA4AF2"/>
    <w:rsid w:val="00FB0E23"/>
    <w:rsid w:val="00FB7B2E"/>
    <w:rsid w:val="00FC4178"/>
    <w:rsid w:val="00FC73B6"/>
    <w:rsid w:val="00FE247E"/>
    <w:rsid w:val="00FF1B97"/>
    <w:rsid w:val="00FF774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11F0"/>
  <w15:docId w15:val="{F5BCDB53-F941-4366-9FE8-6B93363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3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qFormat/>
    <w:rsid w:val="006E6F34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hAnsi="Cambria" w:cs="Cambria"/>
      <w:b/>
      <w:bCs/>
      <w:i/>
      <w:iCs/>
      <w:position w:val="-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4F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E6F34"/>
    <w:rPr>
      <w:rFonts w:ascii="Cambria" w:eastAsia="Times New Roman" w:hAnsi="Cambria" w:cs="Cambria"/>
      <w:b/>
      <w:bCs/>
      <w:i/>
      <w:iCs/>
      <w:position w:val="-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F3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F34"/>
    <w:rPr>
      <w:rFonts w:ascii="Times New Roman" w:eastAsia="Times New Roman" w:hAnsi="Times New Roman" w:cs="Times New Roman"/>
      <w:lang w:val="en-US"/>
    </w:rPr>
  </w:style>
  <w:style w:type="paragraph" w:styleId="a9">
    <w:name w:val="No Spacing"/>
    <w:link w:val="aa"/>
    <w:uiPriority w:val="1"/>
    <w:qFormat/>
    <w:rsid w:val="00E05C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a">
    <w:name w:val="Без интервала Знак"/>
    <w:link w:val="a9"/>
    <w:uiPriority w:val="1"/>
    <w:rsid w:val="00E05CD3"/>
    <w:rPr>
      <w:rFonts w:ascii="Calibri" w:eastAsia="Calibri" w:hAnsi="Calibri" w:cs="Times New Roman"/>
      <w:lang w:val="en-US"/>
    </w:rPr>
  </w:style>
  <w:style w:type="paragraph" w:styleId="ab">
    <w:name w:val="Normal (Web)"/>
    <w:basedOn w:val="a"/>
    <w:uiPriority w:val="99"/>
    <w:unhideWhenUsed/>
    <w:rsid w:val="0059282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A8655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142B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styleId="ad">
    <w:name w:val="Table Grid"/>
    <w:basedOn w:val="a1"/>
    <w:uiPriority w:val="59"/>
    <w:rsid w:val="00F45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i.ksu.edu.kz/files/3i/3i-2-2015.pdf" TargetMode="External"/><Relationship Id="rId13" Type="http://schemas.openxmlformats.org/officeDocument/2006/relationships/hyperlink" Target="http://3i.ksu.edu.kz/files/3i/3i-1-2016-1.pdf" TargetMode="External"/><Relationship Id="rId18" Type="http://schemas.openxmlformats.org/officeDocument/2006/relationships/hyperlink" Target="http://3i.ksu.edu.kz/files/3i/3i-4-2017-1.pdf" TargetMode="External"/><Relationship Id="rId26" Type="http://schemas.openxmlformats.org/officeDocument/2006/relationships/hyperlink" Target="https://journal.kaznaru.edu.kz/index.php/research/issue/view/4/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zdenister.kaznaru.edu.kz/files/full/2018_2.pdf" TargetMode="External"/><Relationship Id="rId7" Type="http://schemas.openxmlformats.org/officeDocument/2006/relationships/hyperlink" Target="http://3i.ksu.edu.kz/files/3i/3i-2-2015.pdf" TargetMode="External"/><Relationship Id="rId12" Type="http://schemas.openxmlformats.org/officeDocument/2006/relationships/hyperlink" Target="http://3i.ksu.edu.kz/files/3i/3i-4-2015.pdf" TargetMode="External"/><Relationship Id="rId17" Type="http://schemas.openxmlformats.org/officeDocument/2006/relationships/hyperlink" Target="http://3i.ksu.edu.kz/files/3i/3i-2-2016-1.pdf" TargetMode="External"/><Relationship Id="rId25" Type="http://schemas.openxmlformats.org/officeDocument/2006/relationships/hyperlink" Target="https://journal.kaznaru.edu.kz/index.php/research/issue/view/5/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3i.ksu.edu.kz/files/3i/3i-2-2016-1.pdf" TargetMode="External"/><Relationship Id="rId20" Type="http://schemas.openxmlformats.org/officeDocument/2006/relationships/hyperlink" Target="https://izdenister.kaznaru.edu.kz/files/full/2018_1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s-journal.com/11434-24/" TargetMode="External"/><Relationship Id="rId11" Type="http://schemas.openxmlformats.org/officeDocument/2006/relationships/hyperlink" Target="http://3i.ksu.edu.kz/files/3i/3i-4-2015.pdf" TargetMode="External"/><Relationship Id="rId24" Type="http://schemas.openxmlformats.org/officeDocument/2006/relationships/hyperlink" Target="https://izdenister.kaznaru.edu.kz/files/full/2019_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3i.ksu.edu.kz/files/3i/3i-1-2016-1.pdf" TargetMode="External"/><Relationship Id="rId23" Type="http://schemas.openxmlformats.org/officeDocument/2006/relationships/hyperlink" Target="https://izdenister.kaznaru.edu.kz/files/full/2019_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3i.ksu.edu.kz/files/3i/3i-3-2015.pdf" TargetMode="External"/><Relationship Id="rId19" Type="http://schemas.openxmlformats.org/officeDocument/2006/relationships/hyperlink" Target="https://izdenister.kaznaru.edu.kz/files/full/2017_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3i.ksu.edu.kz/files/3i/3i-2-2015.pdf" TargetMode="External"/><Relationship Id="rId14" Type="http://schemas.openxmlformats.org/officeDocument/2006/relationships/hyperlink" Target="http://3i.ksu.edu.kz/files/3i/3i-1-2016-1.pdf" TargetMode="External"/><Relationship Id="rId22" Type="http://schemas.openxmlformats.org/officeDocument/2006/relationships/hyperlink" Target="https://izdenister.kaznaru.edu.kz/files/full/2018_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 Zhumanbaeva</dc:creator>
  <cp:lastModifiedBy>ISLAM - NAN RK</cp:lastModifiedBy>
  <cp:revision>3</cp:revision>
  <cp:lastPrinted>2025-07-11T05:30:00Z</cp:lastPrinted>
  <dcterms:created xsi:type="dcterms:W3CDTF">2025-07-11T04:22:00Z</dcterms:created>
  <dcterms:modified xsi:type="dcterms:W3CDTF">2025-07-11T06:04:00Z</dcterms:modified>
</cp:coreProperties>
</file>